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3D718A" w:rsidRPr="003D718A" w14:paraId="5905967A" w14:textId="77777777" w:rsidTr="004160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63CFD55D" w14:textId="0AFAB419" w:rsidR="003D718A" w:rsidRPr="00084ABA" w:rsidRDefault="003D718A" w:rsidP="003D718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37393C75" w14:textId="33614985" w:rsidR="003D718A" w:rsidRPr="0088559F" w:rsidRDefault="003D718A" w:rsidP="003D7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88559F">
              <w:rPr>
                <w:rFonts w:ascii="Arial" w:hAnsi="Arial" w:cs="Arial"/>
                <w:b/>
                <w:color w:val="000000" w:themeColor="text1"/>
                <w:sz w:val="32"/>
              </w:rPr>
              <w:t>November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29D12F05" w14:textId="4EDBE0D3" w:rsidR="003D718A" w:rsidRPr="0088559F" w:rsidRDefault="003D718A" w:rsidP="003D718A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  <w:bookmarkStart w:id="0" w:name="November_2022"/>
          </w:p>
        </w:tc>
      </w:tr>
      <w:bookmarkEnd w:id="0"/>
      <w:tr w:rsidR="00AC1ADD" w:rsidRPr="002A1098" w14:paraId="674865EC" w14:textId="77777777" w:rsidTr="008855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466AA0FC" w14:textId="77777777" w:rsidR="003D718A" w:rsidRPr="0088559F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559F">
              <w:rPr>
                <w:rFonts w:ascii="Arial" w:hAnsi="Arial" w:cs="Arial"/>
                <w:b/>
                <w:color w:val="FFFFFF" w:themeColor="background1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03AEB526" w14:textId="77777777" w:rsidR="003D718A" w:rsidRPr="0088559F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559F">
              <w:rPr>
                <w:rFonts w:ascii="Arial" w:hAnsi="Arial" w:cs="Arial"/>
                <w:b/>
                <w:color w:val="FFFFFF" w:themeColor="background1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60681EDC" w14:textId="77777777" w:rsidR="003D718A" w:rsidRPr="0088559F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559F">
              <w:rPr>
                <w:rFonts w:ascii="Arial" w:hAnsi="Arial" w:cs="Arial"/>
                <w:b/>
                <w:color w:val="FFFFFF" w:themeColor="background1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1574D6A2" w14:textId="77777777" w:rsidR="003D718A" w:rsidRPr="0088559F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559F">
              <w:rPr>
                <w:rFonts w:ascii="Arial" w:hAnsi="Arial" w:cs="Arial"/>
                <w:b/>
                <w:color w:val="FFFFFF" w:themeColor="background1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E5AD03B" w14:textId="77777777" w:rsidR="003D718A" w:rsidRPr="0088559F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559F">
              <w:rPr>
                <w:rFonts w:ascii="Arial" w:hAnsi="Arial" w:cs="Arial"/>
                <w:b/>
                <w:color w:val="FFFFFF" w:themeColor="background1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CF336EF" w14:textId="77777777" w:rsidR="003D718A" w:rsidRPr="0088559F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559F">
              <w:rPr>
                <w:rFonts w:ascii="Arial" w:hAnsi="Arial" w:cs="Arial"/>
                <w:b/>
                <w:color w:val="FFFFFF" w:themeColor="background1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</w:tcPr>
          <w:p w14:paraId="598F3DF2" w14:textId="77777777" w:rsidR="003D718A" w:rsidRPr="0088559F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559F">
              <w:rPr>
                <w:rFonts w:ascii="Arial" w:hAnsi="Arial" w:cs="Arial"/>
                <w:b/>
                <w:color w:val="FFFFFF" w:themeColor="background1"/>
              </w:rPr>
              <w:t>Sat</w:t>
            </w:r>
          </w:p>
        </w:tc>
      </w:tr>
      <w:tr w:rsidR="00B14867" w:rsidRPr="003D718A" w14:paraId="48ABF763" w14:textId="77777777" w:rsidTr="00AC1370">
        <w:trPr>
          <w:cantSplit/>
          <w:trHeight w:val="1854"/>
          <w:jc w:val="center"/>
        </w:trPr>
        <w:tc>
          <w:tcPr>
            <w:tcW w:w="1428" w:type="pct"/>
            <w:gridSpan w:val="2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000000" w:themeFill="text1"/>
          </w:tcPr>
          <w:p w14:paraId="724C82B9" w14:textId="4298B38F" w:rsidR="00AC1370" w:rsidRPr="0088559F" w:rsidRDefault="00AC1370" w:rsidP="00AC137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 w:themeColor="text1"/>
              </w:rPr>
            </w:pPr>
          </w:p>
          <w:p w14:paraId="0B3BA9EE" w14:textId="018558F1" w:rsidR="003D718A" w:rsidRPr="0088559F" w:rsidRDefault="003D718A" w:rsidP="003D718A">
            <w:pPr>
              <w:pStyle w:val="CalendarText"/>
              <w:rPr>
                <w:rStyle w:val="CalendarNumbers"/>
                <w:color w:val="000000" w:themeColor="text1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2B9B9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0FBF1798" w14:textId="77777777" w:rsidR="003D718A" w:rsidRDefault="003D718A" w:rsidP="003D718A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1CCBB2C5" w14:textId="60921E9A" w:rsidR="003D718A" w:rsidRPr="0088559F" w:rsidRDefault="003D718A" w:rsidP="00D93AF1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5EAC2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0B5C015A" w14:textId="77777777" w:rsidR="003D718A" w:rsidRPr="0088559F" w:rsidRDefault="003D718A" w:rsidP="003D718A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C8A3F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3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2F5BD036" w14:textId="77777777" w:rsidR="003D718A" w:rsidRDefault="003D718A" w:rsidP="003D718A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6D4087B3" w14:textId="050A86AD" w:rsidR="003D718A" w:rsidRPr="0088559F" w:rsidRDefault="003D718A" w:rsidP="00D93AF1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2BEAF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4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017A25B5" w14:textId="77777777" w:rsidR="003D718A" w:rsidRPr="0088559F" w:rsidRDefault="003D718A" w:rsidP="003D718A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460533F8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5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50A7992B" w14:textId="77777777" w:rsidR="003D718A" w:rsidRPr="0088559F" w:rsidRDefault="003D718A" w:rsidP="003D718A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</w:tr>
      <w:tr w:rsidR="003D718A" w:rsidRPr="003D718A" w14:paraId="5E3A34AF" w14:textId="77777777" w:rsidTr="0088559F">
        <w:trPr>
          <w:cantSplit/>
          <w:trHeight w:val="186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083E78F8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6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5FB37A10" w14:textId="77777777" w:rsidR="003D718A" w:rsidRPr="0088559F" w:rsidRDefault="003D718A" w:rsidP="003D718A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EABF5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7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61F777F2" w14:textId="77777777" w:rsidR="003D718A" w:rsidRPr="0088559F" w:rsidRDefault="003D718A" w:rsidP="003D718A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1639D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8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2F178309" w14:textId="77777777" w:rsidR="003D718A" w:rsidRPr="0088559F" w:rsidRDefault="003D718A" w:rsidP="003D718A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AB3A2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9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199A0CA5" w14:textId="77777777" w:rsidR="003D718A" w:rsidRPr="0088559F" w:rsidRDefault="003D718A" w:rsidP="003D718A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3D1A9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10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4FEF1151" w14:textId="77777777" w:rsidR="003D718A" w:rsidRPr="0088559F" w:rsidRDefault="003D718A" w:rsidP="003D718A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830DC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11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1AF738FF" w14:textId="77777777" w:rsidR="003D718A" w:rsidRPr="0088559F" w:rsidRDefault="003D718A" w:rsidP="003D718A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195256A5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12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06D2C0C7" w14:textId="77777777" w:rsidR="003D718A" w:rsidRPr="0088559F" w:rsidRDefault="003D718A" w:rsidP="003D718A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</w:tr>
      <w:tr w:rsidR="003D718A" w:rsidRPr="003D718A" w14:paraId="6048A90B" w14:textId="77777777" w:rsidTr="0088559F">
        <w:trPr>
          <w:cantSplit/>
          <w:trHeight w:val="187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7A0405B9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13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075C767B" w14:textId="77777777" w:rsidR="003D718A" w:rsidRPr="0088559F" w:rsidRDefault="003D718A" w:rsidP="003D718A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A124C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14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2BDC9745" w14:textId="77777777" w:rsidR="003D718A" w:rsidRPr="0088559F" w:rsidRDefault="003D718A" w:rsidP="003D718A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40B9B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15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1CFCDDB0" w14:textId="77777777" w:rsidR="003D718A" w:rsidRDefault="003D718A" w:rsidP="003D718A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2BD17092" w14:textId="110F7823" w:rsidR="005D3B4F" w:rsidRDefault="005D3B4F" w:rsidP="005D3B4F">
            <w:pPr>
              <w:pStyle w:val="NoSpacing"/>
              <w:jc w:val="center"/>
              <w:rPr>
                <w:rStyle w:val="WinCalendarBLANKCELLSTYLE0"/>
                <w:b/>
                <w:bCs/>
                <w:color w:val="000000" w:themeColor="text1"/>
              </w:rPr>
            </w:pPr>
            <w:r>
              <w:rPr>
                <w:rStyle w:val="WinCalendarBLANKCELLSTYLE0"/>
                <w:b/>
                <w:bCs/>
                <w:color w:val="000000" w:themeColor="text1"/>
              </w:rPr>
              <w:t>Meet the Coach</w:t>
            </w:r>
            <w:r w:rsidR="00CF77D1">
              <w:rPr>
                <w:rStyle w:val="WinCalendarBLANKCELLSTYLE0"/>
                <w:b/>
                <w:bCs/>
                <w:color w:val="000000" w:themeColor="text1"/>
              </w:rPr>
              <w:t>es</w:t>
            </w:r>
            <w:r>
              <w:rPr>
                <w:rStyle w:val="WinCalendarBLANKCELLSTYLE0"/>
                <w:b/>
                <w:bCs/>
                <w:color w:val="000000" w:themeColor="text1"/>
              </w:rPr>
              <w:t xml:space="preserve"> Night</w:t>
            </w:r>
          </w:p>
          <w:p w14:paraId="1CD85D65" w14:textId="3D638B97" w:rsidR="005D3B4F" w:rsidRDefault="00CF77D1" w:rsidP="005D3B4F">
            <w:pPr>
              <w:pStyle w:val="NoSpacing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7</w:t>
            </w:r>
            <w:r w:rsidR="005D3B4F">
              <w:rPr>
                <w:rStyle w:val="WinCalendarBLANKCELLSTYLE0"/>
                <w:color w:val="000000" w:themeColor="text1"/>
              </w:rPr>
              <w:t>:</w:t>
            </w:r>
            <w:r>
              <w:rPr>
                <w:rStyle w:val="WinCalendarBLANKCELLSTYLE0"/>
                <w:color w:val="000000" w:themeColor="text1"/>
              </w:rPr>
              <w:t>3</w:t>
            </w:r>
            <w:r w:rsidR="005D3B4F">
              <w:rPr>
                <w:rStyle w:val="WinCalendarBLANKCELLSTYLE0"/>
                <w:color w:val="000000" w:themeColor="text1"/>
              </w:rPr>
              <w:t>0</w:t>
            </w:r>
          </w:p>
          <w:p w14:paraId="585E20F9" w14:textId="0E9A3AF6" w:rsidR="005D3B4F" w:rsidRPr="00AA3A86" w:rsidRDefault="00AA3A86" w:rsidP="005D3B4F">
            <w:pPr>
              <w:pStyle w:val="CalendarText"/>
              <w:jc w:val="center"/>
              <w:rPr>
                <w:rStyle w:val="WinCalendarBLANKCELLSTYLE0"/>
                <w:i/>
                <w:iCs/>
                <w:color w:val="000000" w:themeColor="text1"/>
              </w:rPr>
            </w:pPr>
            <w:r w:rsidRPr="00AA3A86">
              <w:rPr>
                <w:rStyle w:val="WinCalendarBLANKCELLSTYLE0"/>
                <w:i/>
                <w:iCs/>
                <w:color w:val="000000" w:themeColor="text1"/>
              </w:rPr>
              <w:t>Z</w:t>
            </w:r>
            <w:r w:rsidRPr="00AA3A86">
              <w:rPr>
                <w:rStyle w:val="WinCalendarBLANKCELLSTYLE0"/>
                <w:i/>
                <w:iCs/>
              </w:rPr>
              <w:t>oom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3C294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16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75A974D2" w14:textId="77777777" w:rsidR="003D718A" w:rsidRDefault="003D718A" w:rsidP="00C11985">
            <w:pPr>
              <w:pStyle w:val="NoSpacing"/>
              <w:rPr>
                <w:rStyle w:val="WinCalendarBLANKCELLSTYLE0"/>
                <w:color w:val="000000" w:themeColor="text1"/>
              </w:rPr>
            </w:pPr>
          </w:p>
          <w:p w14:paraId="2F659804" w14:textId="77777777" w:rsidR="00C11985" w:rsidRDefault="00383BEB" w:rsidP="00C11985">
            <w:pPr>
              <w:pStyle w:val="NoSpacing"/>
              <w:jc w:val="center"/>
              <w:rPr>
                <w:rStyle w:val="WinCalendarBLANKCELLSTYLE0"/>
                <w:b/>
                <w:bCs/>
                <w:color w:val="000000" w:themeColor="text1"/>
              </w:rPr>
            </w:pPr>
            <w:r>
              <w:rPr>
                <w:rStyle w:val="WinCalendarBLANKCELLSTYLE0"/>
                <w:b/>
                <w:bCs/>
                <w:color w:val="000000" w:themeColor="text1"/>
              </w:rPr>
              <w:t>Peak Performance Classic</w:t>
            </w:r>
          </w:p>
          <w:p w14:paraId="78D609D9" w14:textId="77777777" w:rsidR="00383BEB" w:rsidRDefault="00383BEB" w:rsidP="00C11985">
            <w:pPr>
              <w:pStyle w:val="NoSpacing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6:00</w:t>
            </w:r>
          </w:p>
          <w:p w14:paraId="2CEC849A" w14:textId="38ED49A8" w:rsidR="00383BEB" w:rsidRPr="00931D33" w:rsidRDefault="00931D33" w:rsidP="00C11985">
            <w:pPr>
              <w:pStyle w:val="NoSpacing"/>
              <w:jc w:val="center"/>
              <w:rPr>
                <w:rStyle w:val="WinCalendarBLANKCELLSTYLE0"/>
                <w:i/>
                <w:iCs/>
                <w:color w:val="000000" w:themeColor="text1"/>
              </w:rPr>
            </w:pPr>
            <w:r w:rsidRPr="00931D33">
              <w:rPr>
                <w:rStyle w:val="WinCalendarBLANKCELLSTYLE0"/>
                <w:i/>
                <w:iCs/>
                <w:color w:val="000000" w:themeColor="text1"/>
              </w:rPr>
              <w:t>HS</w:t>
            </w:r>
            <w:r w:rsidR="00383BEB" w:rsidRPr="00931D33">
              <w:rPr>
                <w:rStyle w:val="WinCalendarBLANKCELLSTYLE0"/>
                <w:i/>
                <w:iCs/>
                <w:color w:val="000000" w:themeColor="text1"/>
              </w:rPr>
              <w:t xml:space="preserve"> Theater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7E3D0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17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2BDB4A33" w14:textId="77777777" w:rsidR="003D718A" w:rsidRPr="0088559F" w:rsidRDefault="003D718A" w:rsidP="003D718A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A63BE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18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6B4CFD96" w14:textId="77777777" w:rsidR="003D718A" w:rsidRDefault="003D718A" w:rsidP="003D718A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5B62738B" w14:textId="6C1D8661" w:rsidR="006E4D41" w:rsidRDefault="006E4D41" w:rsidP="006E4D41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Tryouts</w:t>
            </w:r>
            <w:r w:rsidR="00362D0F">
              <w:rPr>
                <w:rStyle w:val="WinCalendarBLANKCELLSTYLE0"/>
                <w:b/>
                <w:color w:val="000000" w:themeColor="text1"/>
              </w:rPr>
              <w:t xml:space="preserve"> (9</w:t>
            </w:r>
            <w:r w:rsidR="00362D0F" w:rsidRPr="00362D0F">
              <w:rPr>
                <w:rStyle w:val="WinCalendarBLANKCELLSTYLE0"/>
                <w:b/>
                <w:color w:val="000000" w:themeColor="text1"/>
                <w:vertAlign w:val="superscript"/>
              </w:rPr>
              <w:t>th</w:t>
            </w:r>
            <w:r w:rsidR="00362D0F">
              <w:rPr>
                <w:rStyle w:val="WinCalendarBLANKCELLSTYLE0"/>
                <w:b/>
                <w:color w:val="000000" w:themeColor="text1"/>
              </w:rPr>
              <w:t>/10</w:t>
            </w:r>
            <w:r w:rsidR="00362D0F" w:rsidRPr="00362D0F">
              <w:rPr>
                <w:rStyle w:val="WinCalendarBLANKCELLSTYLE0"/>
                <w:b/>
                <w:color w:val="000000" w:themeColor="text1"/>
                <w:vertAlign w:val="superscript"/>
              </w:rPr>
              <w:t>th</w:t>
            </w:r>
            <w:r w:rsidR="00362D0F">
              <w:rPr>
                <w:rStyle w:val="WinCalendarBLANKCELLSTYLE0"/>
                <w:b/>
                <w:color w:val="000000" w:themeColor="text1"/>
              </w:rPr>
              <w:t xml:space="preserve"> Graders)</w:t>
            </w:r>
          </w:p>
          <w:p w14:paraId="7CE66710" w14:textId="77777777" w:rsidR="003D718A" w:rsidRDefault="00362D0F" w:rsidP="006E4D41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4:30-6:00</w:t>
            </w:r>
          </w:p>
          <w:p w14:paraId="39D2D99F" w14:textId="77777777" w:rsidR="00362D0F" w:rsidRDefault="00362D0F" w:rsidP="006E4D41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  <w:p w14:paraId="68F37B55" w14:textId="22E4DC52" w:rsidR="00362D0F" w:rsidRDefault="00362D0F" w:rsidP="00362D0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Tryouts (11</w:t>
            </w:r>
            <w:r w:rsidRPr="00362D0F">
              <w:rPr>
                <w:rStyle w:val="WinCalendarBLANKCELLSTYLE0"/>
                <w:b/>
                <w:color w:val="000000" w:themeColor="text1"/>
                <w:vertAlign w:val="superscript"/>
              </w:rPr>
              <w:t>th</w:t>
            </w:r>
            <w:r>
              <w:rPr>
                <w:rStyle w:val="WinCalendarBLANKCELLSTYLE0"/>
                <w:b/>
                <w:color w:val="000000" w:themeColor="text1"/>
              </w:rPr>
              <w:t>/12</w:t>
            </w:r>
            <w:r w:rsidRPr="00362D0F">
              <w:rPr>
                <w:rStyle w:val="WinCalendarBLANKCELLSTYLE0"/>
                <w:b/>
                <w:color w:val="000000" w:themeColor="text1"/>
                <w:vertAlign w:val="superscript"/>
              </w:rPr>
              <w:t>th</w:t>
            </w:r>
            <w:r>
              <w:rPr>
                <w:rStyle w:val="WinCalendarBLANKCELLSTYLE0"/>
                <w:b/>
                <w:color w:val="000000" w:themeColor="text1"/>
              </w:rPr>
              <w:t xml:space="preserve"> Graders)</w:t>
            </w:r>
          </w:p>
          <w:p w14:paraId="07912201" w14:textId="005471D6" w:rsidR="00362D0F" w:rsidRPr="006E4D41" w:rsidRDefault="00362D0F" w:rsidP="00362D0F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6:00-7:30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65D239C2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19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4A270985" w14:textId="77777777" w:rsidR="006E4D41" w:rsidRDefault="006E4D41" w:rsidP="006E4D41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Tryouts</w:t>
            </w:r>
          </w:p>
          <w:p w14:paraId="3293172D" w14:textId="51F22B38" w:rsidR="003D718A" w:rsidRDefault="004540DF" w:rsidP="004540DF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8:00-9:30</w:t>
            </w:r>
          </w:p>
          <w:p w14:paraId="5000CCB2" w14:textId="77777777" w:rsidR="004540DF" w:rsidRDefault="004540DF" w:rsidP="004540DF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  <w:p w14:paraId="49B9A7BF" w14:textId="6BFE8E77" w:rsidR="004540DF" w:rsidRDefault="004540DF" w:rsidP="004540D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Team Meeting</w:t>
            </w:r>
          </w:p>
          <w:p w14:paraId="72D0DDCF" w14:textId="77777777" w:rsidR="004540DF" w:rsidRDefault="004540DF" w:rsidP="004540DF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11:30-12:00</w:t>
            </w:r>
          </w:p>
          <w:p w14:paraId="3E9FBB82" w14:textId="77777777" w:rsidR="004540DF" w:rsidRDefault="004540DF" w:rsidP="004540DF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  <w:p w14:paraId="10E94019" w14:textId="2B68AB3A" w:rsidR="004540DF" w:rsidRDefault="004540DF" w:rsidP="004540D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4CFEA68F" w14:textId="34B02E12" w:rsidR="003D718A" w:rsidRPr="0088559F" w:rsidRDefault="004540DF" w:rsidP="004540DF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12:00-2:00</w:t>
            </w:r>
          </w:p>
        </w:tc>
      </w:tr>
      <w:tr w:rsidR="00AC1ADD" w:rsidRPr="003D718A" w14:paraId="0FECB1DC" w14:textId="77777777" w:rsidTr="0088559F">
        <w:trPr>
          <w:cantSplit/>
          <w:trHeight w:val="19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5E89F6D1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20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63FA52A5" w14:textId="77777777" w:rsidR="003D718A" w:rsidRDefault="003D718A" w:rsidP="003D718A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15417144" w14:textId="77777777" w:rsidR="00F72AD0" w:rsidRDefault="00F72AD0" w:rsidP="00F72AD0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6DCE9860" w14:textId="1760DF57" w:rsidR="003D718A" w:rsidRPr="0088559F" w:rsidRDefault="00F72AD0" w:rsidP="00F72AD0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12:00-2:00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29B87CA8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21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48A16634" w14:textId="2E9CD9D5" w:rsidR="003D718A" w:rsidRDefault="003D718A" w:rsidP="003D718A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525D90ED" w14:textId="280D45C9" w:rsidR="00897FDF" w:rsidRDefault="00897FDF" w:rsidP="00897FD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Lifting</w:t>
            </w:r>
          </w:p>
          <w:p w14:paraId="203AE7EB" w14:textId="7C0D0C1F" w:rsidR="00897FDF" w:rsidRDefault="00897FDF" w:rsidP="00897FDF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4:00-4:30</w:t>
            </w:r>
          </w:p>
          <w:p w14:paraId="1B970B22" w14:textId="77777777" w:rsidR="00897FDF" w:rsidRPr="00897FDF" w:rsidRDefault="00897FDF" w:rsidP="00897FDF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  <w:p w14:paraId="72DAC77B" w14:textId="77777777" w:rsidR="004540DF" w:rsidRDefault="004540DF" w:rsidP="004540D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25931485" w14:textId="3929F86C" w:rsidR="003D718A" w:rsidRPr="0088559F" w:rsidRDefault="002A3B52" w:rsidP="004540DF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4:30-6:30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168703D7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22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4C34847C" w14:textId="77777777" w:rsidR="003D718A" w:rsidRDefault="003D718A" w:rsidP="003D718A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59936B53" w14:textId="088C32D1" w:rsidR="001748B0" w:rsidRPr="00084ABA" w:rsidRDefault="001748B0" w:rsidP="001748B0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JV</w:t>
            </w:r>
            <w:r>
              <w:rPr>
                <w:rStyle w:val="WinCalendarBLANKCELLSTYLE0"/>
                <w:b/>
              </w:rPr>
              <w:t xml:space="preserve"> </w:t>
            </w:r>
            <w:r w:rsidRPr="00084ABA">
              <w:rPr>
                <w:rStyle w:val="WinCalendarBLANKCELLSTYLE0"/>
                <w:b/>
                <w:color w:val="auto"/>
              </w:rPr>
              <w:t>Practice</w:t>
            </w:r>
            <w:r>
              <w:rPr>
                <w:rStyle w:val="WinCalendarBLANKCELLSTYLE0"/>
                <w:b/>
                <w:color w:val="auto"/>
              </w:rPr>
              <w:t xml:space="preserve"> @ Washington</w:t>
            </w:r>
          </w:p>
          <w:p w14:paraId="3FB3A13F" w14:textId="758D297B" w:rsidR="001748B0" w:rsidRDefault="001748B0" w:rsidP="001748B0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color w:val="auto"/>
              </w:rPr>
              <w:t>4:</w:t>
            </w:r>
            <w:r>
              <w:rPr>
                <w:rStyle w:val="WinCalendarBLANKCELLSTYLE0"/>
              </w:rPr>
              <w:t>00-6:00</w:t>
            </w:r>
          </w:p>
          <w:p w14:paraId="7F1EBF07" w14:textId="77777777" w:rsidR="001748B0" w:rsidRDefault="001748B0" w:rsidP="004540DF">
            <w:pPr>
              <w:pStyle w:val="CalendarText"/>
              <w:jc w:val="center"/>
              <w:rPr>
                <w:rStyle w:val="WinCalendarBLANKCELLSTYLE0"/>
                <w:b/>
              </w:rPr>
            </w:pPr>
          </w:p>
          <w:p w14:paraId="15CB794B" w14:textId="693DB391" w:rsidR="004540DF" w:rsidRPr="00084ABA" w:rsidRDefault="001748B0" w:rsidP="004540DF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V</w:t>
            </w:r>
            <w:r>
              <w:rPr>
                <w:rStyle w:val="WinCalendarBLANKCELLSTYLE0"/>
                <w:b/>
              </w:rPr>
              <w:t xml:space="preserve"> </w:t>
            </w:r>
            <w:r w:rsidR="004540DF" w:rsidRPr="00084ABA">
              <w:rPr>
                <w:rStyle w:val="WinCalendarBLANKCELLSTYLE0"/>
                <w:b/>
                <w:color w:val="auto"/>
              </w:rPr>
              <w:t>Practice</w:t>
            </w:r>
          </w:p>
          <w:p w14:paraId="54AB1A8F" w14:textId="6BD9A2A6" w:rsidR="00D74D5E" w:rsidRPr="00D74D5E" w:rsidRDefault="00084ABA" w:rsidP="00D74D5E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auto"/>
              </w:rPr>
              <w:t>4:</w:t>
            </w:r>
            <w:r>
              <w:rPr>
                <w:rStyle w:val="WinCalendarBLANKCELLSTYLE0"/>
              </w:rPr>
              <w:t>30-6:30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4326B66B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23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1D21756A" w14:textId="3D31C7A8" w:rsidR="003D718A" w:rsidRDefault="003D718A" w:rsidP="003D718A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60F4146A" w14:textId="77777777" w:rsidR="00897FDF" w:rsidRDefault="00897FDF" w:rsidP="00897FD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Lifting</w:t>
            </w:r>
          </w:p>
          <w:p w14:paraId="0EC0230B" w14:textId="77777777" w:rsidR="00897FDF" w:rsidRPr="00897FDF" w:rsidRDefault="00897FDF" w:rsidP="00897FDF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4:00-4:30</w:t>
            </w:r>
          </w:p>
          <w:p w14:paraId="39C54BA7" w14:textId="77777777" w:rsidR="00897FDF" w:rsidRDefault="00897FDF" w:rsidP="003D718A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27A22EAA" w14:textId="77777777" w:rsidR="004540DF" w:rsidRDefault="004540DF" w:rsidP="004540D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3F30F1E0" w14:textId="638CD9E5" w:rsidR="003D718A" w:rsidRPr="0088559F" w:rsidRDefault="002A3B52" w:rsidP="004540DF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4:30-6:</w:t>
            </w:r>
            <w:r w:rsidR="007E6240">
              <w:rPr>
                <w:rStyle w:val="WinCalendarBLANKCELLSTYLE0"/>
                <w:color w:val="000000" w:themeColor="text1"/>
              </w:rPr>
              <w:t>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53BBF165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24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6C28936B" w14:textId="77777777" w:rsidR="003D718A" w:rsidRPr="0088559F" w:rsidRDefault="003D718A" w:rsidP="003D718A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6BAC6701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25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4FFF5A2F" w14:textId="77777777" w:rsidR="003D718A" w:rsidRDefault="003D718A" w:rsidP="004540DF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  <w:p w14:paraId="12338E99" w14:textId="77777777" w:rsidR="004540DF" w:rsidRDefault="004540DF" w:rsidP="004540D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4FF88A5F" w14:textId="3D0B693D" w:rsidR="003D718A" w:rsidRPr="0088559F" w:rsidRDefault="00D520CB" w:rsidP="004540DF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8:00-10:00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0CE145D7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26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10CEE2BD" w14:textId="43EDAA02" w:rsidR="003D718A" w:rsidRDefault="004E7060" w:rsidP="004540DF">
            <w:pPr>
              <w:pStyle w:val="CalendarText"/>
              <w:jc w:val="center"/>
              <w:rPr>
                <w:rStyle w:val="WinCalendarBLANKCELLSTYLE0"/>
                <w:b/>
                <w:bCs/>
                <w:color w:val="000000" w:themeColor="text1"/>
              </w:rPr>
            </w:pPr>
            <w:r>
              <w:rPr>
                <w:rStyle w:val="WinCalendarBLANKCELLSTYLE0"/>
                <w:b/>
                <w:bCs/>
                <w:color w:val="000000" w:themeColor="text1"/>
              </w:rPr>
              <w:t>Pictures</w:t>
            </w:r>
          </w:p>
          <w:p w14:paraId="033CC4C7" w14:textId="3F76066C" w:rsidR="004E7060" w:rsidRPr="004E7060" w:rsidRDefault="004E7060" w:rsidP="004540DF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8:00</w:t>
            </w:r>
          </w:p>
          <w:p w14:paraId="6BDD37A9" w14:textId="6FDCFC96" w:rsidR="004540DF" w:rsidRDefault="00952092" w:rsidP="004540D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 xml:space="preserve">Scrimmage </w:t>
            </w:r>
            <w:r w:rsidR="006B6149">
              <w:rPr>
                <w:rStyle w:val="WinCalendarBLANKCELLSTYLE0"/>
                <w:b/>
                <w:color w:val="000000" w:themeColor="text1"/>
              </w:rPr>
              <w:t>at Nazareth vs. Nazareth &amp; PM East</w:t>
            </w:r>
          </w:p>
          <w:p w14:paraId="0BD30A4B" w14:textId="216D42AD" w:rsidR="006B6149" w:rsidRDefault="006B6149" w:rsidP="004540DF">
            <w:pPr>
              <w:pStyle w:val="CalendarText"/>
              <w:jc w:val="center"/>
              <w:rPr>
                <w:rStyle w:val="WinCalendarBLANKCELLSTYLE0"/>
                <w:bCs/>
                <w:color w:val="000000" w:themeColor="text1"/>
              </w:rPr>
            </w:pPr>
            <w:r>
              <w:rPr>
                <w:rStyle w:val="WinCalendarBLANKCELLSTYLE0"/>
                <w:bCs/>
                <w:color w:val="000000" w:themeColor="text1"/>
              </w:rPr>
              <w:t>9:30</w:t>
            </w:r>
          </w:p>
          <w:p w14:paraId="77A399F2" w14:textId="1B6024E1" w:rsidR="006B6149" w:rsidRPr="006B6149" w:rsidRDefault="006B6149" w:rsidP="004540DF">
            <w:pPr>
              <w:pStyle w:val="CalendarText"/>
              <w:jc w:val="center"/>
              <w:rPr>
                <w:rStyle w:val="WinCalendarBLANKCELLSTYLE0"/>
                <w:bCs/>
                <w:i/>
                <w:iCs/>
                <w:color w:val="000000" w:themeColor="text1"/>
              </w:rPr>
            </w:pPr>
            <w:r>
              <w:rPr>
                <w:rStyle w:val="WinCalendarBLANKCELLSTYLE0"/>
                <w:bCs/>
                <w:i/>
                <w:iCs/>
                <w:color w:val="000000" w:themeColor="text1"/>
              </w:rPr>
              <w:t>(Depart @</w:t>
            </w:r>
            <w:r w:rsidR="004F4368">
              <w:rPr>
                <w:rStyle w:val="WinCalendarBLANKCELLSTYLE0"/>
                <w:bCs/>
                <w:i/>
                <w:iCs/>
                <w:color w:val="000000" w:themeColor="text1"/>
              </w:rPr>
              <w:t xml:space="preserve"> 8:30)</w:t>
            </w:r>
          </w:p>
          <w:p w14:paraId="39410F17" w14:textId="5EF24F09" w:rsidR="003D718A" w:rsidRPr="0088559F" w:rsidRDefault="003D718A" w:rsidP="004540DF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</w:tc>
      </w:tr>
      <w:tr w:rsidR="003D718A" w:rsidRPr="003D718A" w14:paraId="20364941" w14:textId="77777777" w:rsidTr="0088559F">
        <w:trPr>
          <w:cantSplit/>
          <w:trHeight w:val="186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067009DC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27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1336F499" w14:textId="77777777" w:rsidR="003D718A" w:rsidRPr="0088559F" w:rsidRDefault="003D718A" w:rsidP="003D718A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3E52437C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28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32A78106" w14:textId="77777777" w:rsidR="003D718A" w:rsidRPr="00441913" w:rsidRDefault="003D718A" w:rsidP="003D718A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5F0D93F3" w14:textId="77777777" w:rsidR="004540DF" w:rsidRPr="00710041" w:rsidRDefault="004540DF" w:rsidP="004540DF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 w:rsidRPr="00710041">
              <w:rPr>
                <w:rStyle w:val="WinCalendarBLANKCELLSTYLE0"/>
                <w:b/>
                <w:color w:val="auto"/>
              </w:rPr>
              <w:t>Practice</w:t>
            </w:r>
          </w:p>
          <w:p w14:paraId="74F3C4D6" w14:textId="4519A6E9" w:rsidR="003D718A" w:rsidRPr="0088559F" w:rsidRDefault="00A4286D" w:rsidP="004540DF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 w:rsidRPr="00710041">
              <w:rPr>
                <w:rStyle w:val="WinCalendarBLANKCELLSTYLE0"/>
                <w:color w:val="auto"/>
              </w:rPr>
              <w:t>4:00-6:00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328F2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29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24E47A08" w14:textId="0C92D339" w:rsidR="003D718A" w:rsidRDefault="003D718A" w:rsidP="003D718A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6C2A4C29" w14:textId="429FF357" w:rsidR="004540DF" w:rsidRDefault="004540DF" w:rsidP="004540D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Scrimmage vs. Whitehall</w:t>
            </w:r>
          </w:p>
          <w:p w14:paraId="2DD6B8A3" w14:textId="2180BD4B" w:rsidR="003D718A" w:rsidRPr="0009115D" w:rsidRDefault="00952092" w:rsidP="0009115D">
            <w:pPr>
              <w:pStyle w:val="CalendarText"/>
              <w:jc w:val="center"/>
              <w:rPr>
                <w:rStyle w:val="WinCalendarBLANKCELLSTYLE0"/>
                <w:bCs/>
                <w:color w:val="000000" w:themeColor="text1"/>
              </w:rPr>
            </w:pPr>
            <w:r w:rsidRPr="00952092">
              <w:rPr>
                <w:rStyle w:val="WinCalendarBLANKCELLSTYLE0"/>
                <w:bCs/>
                <w:color w:val="000000" w:themeColor="text1"/>
              </w:rPr>
              <w:t>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760E32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30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22565F1B" w14:textId="77777777" w:rsidR="003D718A" w:rsidRDefault="003D718A" w:rsidP="003D718A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668B5AC9" w14:textId="77777777" w:rsidR="004540DF" w:rsidRDefault="004540DF" w:rsidP="004540D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490B6ADB" w14:textId="7279C66A" w:rsidR="003D718A" w:rsidRPr="0088559F" w:rsidRDefault="00055BD4" w:rsidP="004540DF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3</w:t>
            </w:r>
            <w:r w:rsidR="002A3B52">
              <w:rPr>
                <w:rStyle w:val="WinCalendarBLANKCELLSTYLE0"/>
                <w:color w:val="000000" w:themeColor="text1"/>
              </w:rPr>
              <w:t>:30-</w:t>
            </w:r>
            <w:r>
              <w:rPr>
                <w:rStyle w:val="WinCalendarBLANKCELLSTYLE0"/>
                <w:color w:val="000000" w:themeColor="text1"/>
              </w:rPr>
              <w:t>5</w:t>
            </w:r>
            <w:r w:rsidR="002A3B52">
              <w:rPr>
                <w:rStyle w:val="WinCalendarBLANKCELLSTYLE0"/>
                <w:color w:val="000000" w:themeColor="text1"/>
              </w:rPr>
              <w:t>:30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000000" w:themeFill="text1"/>
          </w:tcPr>
          <w:p w14:paraId="1274399B" w14:textId="77777777" w:rsidR="00AC1370" w:rsidRDefault="00AC1370" w:rsidP="00AC137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*Subject to Change*</w:t>
            </w:r>
          </w:p>
          <w:p w14:paraId="0FD298D2" w14:textId="77777777" w:rsidR="00AC1370" w:rsidRDefault="00AC1370" w:rsidP="00AC137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</w:p>
          <w:p w14:paraId="560F3377" w14:textId="1D3D7BE5" w:rsidR="003D718A" w:rsidRPr="0088559F" w:rsidRDefault="00AC1370" w:rsidP="003D718A">
            <w:pPr>
              <w:pStyle w:val="CalendarText"/>
              <w:rPr>
                <w:rStyle w:val="CalendarNumbers"/>
                <w:color w:val="000000" w:themeColor="text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You are to be on the court, ready to practice at the start time.</w:t>
            </w:r>
          </w:p>
        </w:tc>
      </w:tr>
    </w:tbl>
    <w:p w14:paraId="5DA5011A" w14:textId="77777777" w:rsidR="003D718A" w:rsidRDefault="003D718A" w:rsidP="003D718A">
      <w:pPr>
        <w:spacing w:after="0" w:line="240" w:lineRule="auto"/>
      </w:pPr>
      <w:r>
        <w:br w:type="page"/>
      </w:r>
    </w:p>
    <w:p w14:paraId="1E282F05" w14:textId="77777777" w:rsidR="003D718A" w:rsidRDefault="003D718A" w:rsidP="003D7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3D718A" w:rsidRPr="003D718A" w14:paraId="6127178B" w14:textId="77777777" w:rsidTr="00AC13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06A08DDD" w14:textId="7C721A29" w:rsidR="003D718A" w:rsidRPr="0088559F" w:rsidRDefault="003D718A" w:rsidP="003D718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586F0FDB" w14:textId="032FEE46" w:rsidR="003D718A" w:rsidRPr="0088559F" w:rsidRDefault="003D718A" w:rsidP="003D718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88559F">
              <w:rPr>
                <w:rFonts w:ascii="Arial" w:hAnsi="Arial" w:cs="Arial"/>
                <w:b/>
                <w:sz w:val="32"/>
              </w:rPr>
              <w:t>December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37C023B8" w14:textId="40627F45" w:rsidR="003D718A" w:rsidRPr="0088559F" w:rsidRDefault="003D718A" w:rsidP="003D718A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bookmarkStart w:id="1" w:name="December_2022"/>
          </w:p>
        </w:tc>
      </w:tr>
      <w:bookmarkEnd w:id="1"/>
      <w:tr w:rsidR="00AC1ADD" w:rsidRPr="002A1098" w14:paraId="3BD4521B" w14:textId="77777777" w:rsidTr="008855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3BF1733" w14:textId="77777777" w:rsidR="003D718A" w:rsidRPr="0088559F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88559F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44E9C1FD" w14:textId="77777777" w:rsidR="003D718A" w:rsidRPr="0088559F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88559F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6C3E52B" w14:textId="77777777" w:rsidR="003D718A" w:rsidRPr="0088559F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88559F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43B8FCB" w14:textId="77777777" w:rsidR="003D718A" w:rsidRPr="0088559F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88559F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6C082B2C" w14:textId="77777777" w:rsidR="003D718A" w:rsidRPr="0088559F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88559F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106D1B51" w14:textId="77777777" w:rsidR="003D718A" w:rsidRPr="0088559F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88559F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</w:tcPr>
          <w:p w14:paraId="44BDAE4B" w14:textId="77777777" w:rsidR="003D718A" w:rsidRPr="0088559F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88559F">
              <w:rPr>
                <w:rFonts w:ascii="Arial" w:hAnsi="Arial" w:cs="Arial"/>
                <w:b/>
              </w:rPr>
              <w:t>Sat</w:t>
            </w:r>
          </w:p>
        </w:tc>
      </w:tr>
      <w:tr w:rsidR="00AC1ADD" w:rsidRPr="003D718A" w14:paraId="29E71592" w14:textId="77777777" w:rsidTr="00BB46BC">
        <w:trPr>
          <w:cantSplit/>
          <w:trHeight w:val="1944"/>
          <w:jc w:val="center"/>
        </w:trPr>
        <w:tc>
          <w:tcPr>
            <w:tcW w:w="2857" w:type="pct"/>
            <w:gridSpan w:val="4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000000" w:themeFill="text1"/>
          </w:tcPr>
          <w:p w14:paraId="6FECF83E" w14:textId="77777777" w:rsidR="00AC1370" w:rsidRDefault="00AC1370" w:rsidP="00AC137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*Subject to Change*</w:t>
            </w:r>
          </w:p>
          <w:p w14:paraId="70FC5323" w14:textId="77777777" w:rsidR="00AC1370" w:rsidRDefault="00AC1370" w:rsidP="00AC137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</w:p>
          <w:p w14:paraId="5D837561" w14:textId="1B0E6638" w:rsidR="003D718A" w:rsidRPr="0088559F" w:rsidRDefault="00AC1370" w:rsidP="003D718A">
            <w:pPr>
              <w:pStyle w:val="CalendarText"/>
              <w:rPr>
                <w:rStyle w:val="CalendarNumbers"/>
                <w:color w:val="FFFFFF" w:themeColor="background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You are to be on the court, ready to practice at the start time.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AFD1B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65400B69" w14:textId="5378B6DC" w:rsidR="003D718A" w:rsidRDefault="003D718A" w:rsidP="003D718A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6502AAA3" w14:textId="77777777" w:rsidR="004540DF" w:rsidRDefault="004540DF" w:rsidP="004540D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4D0CB9BE" w14:textId="2B8F84EA" w:rsidR="003D718A" w:rsidRPr="0088559F" w:rsidRDefault="002A3B52" w:rsidP="004540D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4:30-6:30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C3E8C0E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1E5B1D23" w14:textId="77777777" w:rsidR="003D718A" w:rsidRDefault="003D718A" w:rsidP="003D718A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28798F20" w14:textId="58D56773" w:rsidR="004540DF" w:rsidRDefault="004540DF" w:rsidP="004540D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068FF3B8" w14:textId="3BEADBDA" w:rsidR="003D718A" w:rsidRPr="00017EA1" w:rsidRDefault="002A3B52" w:rsidP="004540DF">
            <w:pPr>
              <w:pStyle w:val="CalendarText"/>
              <w:jc w:val="center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000000" w:themeColor="text1"/>
              </w:rPr>
              <w:t>4:30-6:30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5B858C6B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3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40E27A43" w14:textId="77777777" w:rsidR="003D718A" w:rsidRDefault="003D718A" w:rsidP="003D718A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4B79417E" w14:textId="77777777" w:rsidR="004540DF" w:rsidRDefault="004540DF" w:rsidP="004540D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2D68D604" w14:textId="6F23C7DC" w:rsidR="003D718A" w:rsidRPr="0088559F" w:rsidRDefault="002A3B52" w:rsidP="004540D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8:00-10:00</w:t>
            </w:r>
          </w:p>
        </w:tc>
      </w:tr>
      <w:tr w:rsidR="003D718A" w:rsidRPr="003D718A" w14:paraId="334C4F00" w14:textId="77777777" w:rsidTr="00BB46BC">
        <w:trPr>
          <w:cantSplit/>
          <w:trHeight w:val="19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21334BC5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4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47EE9437" w14:textId="77777777" w:rsidR="003D718A" w:rsidRPr="0088559F" w:rsidRDefault="003D718A" w:rsidP="003D718A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8DF0B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5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72DA827A" w14:textId="4982D974" w:rsidR="003D718A" w:rsidRDefault="003D718A" w:rsidP="004540D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C26103E" w14:textId="77777777" w:rsidR="00897FDF" w:rsidRDefault="00897FDF" w:rsidP="00897FD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Lifting</w:t>
            </w:r>
          </w:p>
          <w:p w14:paraId="4B49EE98" w14:textId="77777777" w:rsidR="00897FDF" w:rsidRPr="00897FDF" w:rsidRDefault="00897FDF" w:rsidP="00897FDF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3:30-4:00</w:t>
            </w:r>
          </w:p>
          <w:p w14:paraId="3BDD1972" w14:textId="77777777" w:rsidR="00897FDF" w:rsidRDefault="00897FDF" w:rsidP="004540D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977CE84" w14:textId="77777777" w:rsidR="004540DF" w:rsidRDefault="004540DF" w:rsidP="004540D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1D517367" w14:textId="643A7817" w:rsidR="003D718A" w:rsidRPr="0088559F" w:rsidRDefault="002A3A25" w:rsidP="004540D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4F80E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6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5DF96C8E" w14:textId="77777777" w:rsidR="00681245" w:rsidRDefault="00681245" w:rsidP="00681245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75F53C55" w14:textId="2F2C9FC1" w:rsidR="003D718A" w:rsidRDefault="00681245" w:rsidP="00681245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Shoot Around</w:t>
            </w:r>
          </w:p>
          <w:p w14:paraId="0B731236" w14:textId="7B5DA0BA" w:rsidR="00681245" w:rsidRDefault="00681245" w:rsidP="0068124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2:30-3:15</w:t>
            </w:r>
          </w:p>
          <w:p w14:paraId="51EC016C" w14:textId="77777777" w:rsidR="00681245" w:rsidRPr="00681245" w:rsidRDefault="00681245" w:rsidP="0068124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B653AB6" w14:textId="77777777" w:rsidR="004540DF" w:rsidRDefault="00681245" w:rsidP="004540DF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vs. Moravian</w:t>
            </w:r>
          </w:p>
          <w:p w14:paraId="176D0F6C" w14:textId="1AD0C515" w:rsidR="003D718A" w:rsidRPr="00681245" w:rsidRDefault="00681245" w:rsidP="004540D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5:30/6:45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DF57002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7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111D0142" w14:textId="77777777" w:rsidR="003D718A" w:rsidRDefault="003D718A" w:rsidP="003D718A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20C60829" w14:textId="2DC305A0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  <w:r w:rsidR="00BB46BC">
              <w:rPr>
                <w:rStyle w:val="WinCalendarBLANKCELLSTYLE0"/>
                <w:b/>
                <w:color w:val="000000" w:themeColor="text1"/>
              </w:rPr>
              <w:t xml:space="preserve"> @ Middle School</w:t>
            </w:r>
          </w:p>
          <w:p w14:paraId="5BD6EB65" w14:textId="5E7FE859" w:rsidR="003D718A" w:rsidRPr="0088559F" w:rsidRDefault="00BB46BC" w:rsidP="0075533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16665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8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08AA73E5" w14:textId="77777777" w:rsidR="00681245" w:rsidRDefault="00681245" w:rsidP="00681245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71BCA8F5" w14:textId="6BFC010A" w:rsidR="00681245" w:rsidRDefault="00681245" w:rsidP="00681245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Shoot Around @ Washington</w:t>
            </w:r>
          </w:p>
          <w:p w14:paraId="4A6D8650" w14:textId="654F10F7" w:rsidR="00681245" w:rsidRPr="00681245" w:rsidRDefault="00C121E1" w:rsidP="0068124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3</w:t>
            </w:r>
            <w:r>
              <w:rPr>
                <w:rStyle w:val="WinCalendarBLANKCELLSTYLE0"/>
              </w:rPr>
              <w:t>:45-4:30</w:t>
            </w:r>
          </w:p>
          <w:p w14:paraId="66C690E3" w14:textId="345EF157" w:rsidR="00681245" w:rsidRDefault="00681245" w:rsidP="00681245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@ Notre Dame</w:t>
            </w:r>
          </w:p>
          <w:p w14:paraId="51DAA0A3" w14:textId="77777777" w:rsidR="003D718A" w:rsidRDefault="00681245" w:rsidP="0068124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5:30/6:45</w:t>
            </w:r>
          </w:p>
          <w:p w14:paraId="39920F54" w14:textId="4EC54D04" w:rsidR="003D718A" w:rsidRPr="00681245" w:rsidRDefault="00681245" w:rsidP="00681245">
            <w:pPr>
              <w:pStyle w:val="CalendarText"/>
              <w:jc w:val="center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0"/>
                <w:i/>
                <w:color w:val="auto"/>
              </w:rPr>
              <w:t xml:space="preserve">(Depart @ </w:t>
            </w:r>
            <w:r w:rsidR="00C121E1">
              <w:rPr>
                <w:rStyle w:val="WinCalendarBLANKCELLSTYLE0"/>
                <w:i/>
                <w:color w:val="auto"/>
              </w:rPr>
              <w:t>4</w:t>
            </w:r>
            <w:r w:rsidR="00C121E1">
              <w:rPr>
                <w:rStyle w:val="WinCalendarBLANKCELLSTYLE0"/>
                <w:i/>
              </w:rPr>
              <w:t>:30</w:t>
            </w:r>
            <w:r w:rsidR="00DA7034">
              <w:rPr>
                <w:rStyle w:val="WinCalendarBLANKCELLSTYLE0"/>
                <w:i/>
              </w:rPr>
              <w:t>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2CCCD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9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1D9EC4B0" w14:textId="77777777" w:rsidR="003D718A" w:rsidRDefault="003D718A" w:rsidP="003D718A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6833D5CC" w14:textId="0A63B627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  <w:r w:rsidR="00222386">
              <w:rPr>
                <w:rStyle w:val="WinCalendarBLANKCELLSTYLE0"/>
                <w:b/>
                <w:color w:val="000000" w:themeColor="text1"/>
              </w:rPr>
              <w:t xml:space="preserve"> @ Washington</w:t>
            </w:r>
          </w:p>
          <w:p w14:paraId="7057B2A8" w14:textId="791893B9" w:rsidR="003D718A" w:rsidRPr="0088559F" w:rsidRDefault="00222386" w:rsidP="0068124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3:30-5:00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6F6DBD3B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10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52E93661" w14:textId="77777777" w:rsidR="003D718A" w:rsidRDefault="003D718A" w:rsidP="003D718A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57D81156" w14:textId="77777777" w:rsidR="00681245" w:rsidRDefault="00681245" w:rsidP="00681245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Shoot Around @ Washington</w:t>
            </w:r>
          </w:p>
          <w:p w14:paraId="171DF1E0" w14:textId="289AA38E" w:rsidR="00681245" w:rsidRPr="00681245" w:rsidRDefault="00C121E1" w:rsidP="0068124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9</w:t>
            </w:r>
            <w:r>
              <w:rPr>
                <w:rStyle w:val="WinCalendarBLANKCELLSTYLE0"/>
              </w:rPr>
              <w:t>:30-10:15</w:t>
            </w:r>
          </w:p>
          <w:p w14:paraId="72D4EBD9" w14:textId="6C8D4E4E" w:rsidR="00681245" w:rsidRDefault="00681245" w:rsidP="00681245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@ Northampton</w:t>
            </w:r>
          </w:p>
          <w:p w14:paraId="6D68DCFD" w14:textId="65EF2FB3" w:rsidR="00681245" w:rsidRDefault="00681245" w:rsidP="0068124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11:30/1:00</w:t>
            </w:r>
          </w:p>
          <w:p w14:paraId="60017758" w14:textId="644F64F1" w:rsidR="003D718A" w:rsidRPr="0088559F" w:rsidRDefault="00681245" w:rsidP="0068124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i/>
                <w:color w:val="auto"/>
              </w:rPr>
              <w:t>(Depart @</w:t>
            </w:r>
            <w:r w:rsidR="00C121E1">
              <w:rPr>
                <w:rStyle w:val="WinCalendarBLANKCELLSTYLE0"/>
                <w:i/>
                <w:color w:val="auto"/>
              </w:rPr>
              <w:t xml:space="preserve"> </w:t>
            </w:r>
            <w:r w:rsidR="00C121E1">
              <w:rPr>
                <w:rStyle w:val="WinCalendarBLANKCELLSTYLE0"/>
                <w:i/>
              </w:rPr>
              <w:t>10:15)</w:t>
            </w:r>
          </w:p>
        </w:tc>
      </w:tr>
      <w:tr w:rsidR="003D718A" w:rsidRPr="003D718A" w14:paraId="65DF085D" w14:textId="77777777" w:rsidTr="00AA623E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117F7949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11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625CA788" w14:textId="77777777" w:rsidR="003D718A" w:rsidRPr="0088559F" w:rsidRDefault="003D718A" w:rsidP="003D718A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3E739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12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0CD7CB3A" w14:textId="77777777" w:rsidR="003D718A" w:rsidRDefault="003D718A" w:rsidP="003D718A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4D9C2E43" w14:textId="77777777" w:rsidR="00681245" w:rsidRDefault="00681245" w:rsidP="00681245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Shoot Around @ Washington</w:t>
            </w:r>
          </w:p>
          <w:p w14:paraId="42CDA1EE" w14:textId="3FCACB29" w:rsidR="00681245" w:rsidRPr="00681245" w:rsidRDefault="00C121E1" w:rsidP="00C121E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3:30-4:15</w:t>
            </w:r>
          </w:p>
          <w:p w14:paraId="6673F829" w14:textId="45BDBB95" w:rsidR="00681245" w:rsidRDefault="00681245" w:rsidP="00681245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 xml:space="preserve">Game @ </w:t>
            </w:r>
            <w:proofErr w:type="spellStart"/>
            <w:r>
              <w:rPr>
                <w:rStyle w:val="WinCalendarBLANKCELLSTYLE0"/>
                <w:b/>
                <w:color w:val="auto"/>
              </w:rPr>
              <w:t>Catasaqua</w:t>
            </w:r>
            <w:proofErr w:type="spellEnd"/>
          </w:p>
          <w:p w14:paraId="0A041A55" w14:textId="77777777" w:rsidR="00681245" w:rsidRDefault="00681245" w:rsidP="0068124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5:30/6:45</w:t>
            </w:r>
          </w:p>
          <w:p w14:paraId="201A2EE1" w14:textId="4D8A5DAB" w:rsidR="003D718A" w:rsidRPr="0088559F" w:rsidRDefault="00681245" w:rsidP="0068124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i/>
                <w:color w:val="auto"/>
              </w:rPr>
              <w:t>(Depart @</w:t>
            </w:r>
            <w:r w:rsidR="00C121E1">
              <w:rPr>
                <w:rStyle w:val="WinCalendarBLANKCELLSTYLE0"/>
                <w:i/>
                <w:color w:val="auto"/>
              </w:rPr>
              <w:t xml:space="preserve"> 4:15)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537EB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13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70080731" w14:textId="448A3317" w:rsidR="003D718A" w:rsidRDefault="003D718A" w:rsidP="0075533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F08CF71" w14:textId="77777777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3CBF0578" w14:textId="117B1781" w:rsidR="003D718A" w:rsidRPr="0088559F" w:rsidRDefault="00BB46BC" w:rsidP="0075533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190EF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14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18615004" w14:textId="77777777" w:rsidR="003D718A" w:rsidRDefault="003D718A" w:rsidP="003D718A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68476159" w14:textId="77777777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7961C71C" w14:textId="3A4157BA" w:rsidR="003D718A" w:rsidRPr="0088559F" w:rsidRDefault="00BB46BC" w:rsidP="0075533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07668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15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7AC9624C" w14:textId="77777777" w:rsidR="00681245" w:rsidRDefault="00681245" w:rsidP="00681245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2A57B0B3" w14:textId="49E895D8" w:rsidR="00681245" w:rsidRDefault="00681245" w:rsidP="00681245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Shoot Around</w:t>
            </w:r>
          </w:p>
          <w:p w14:paraId="012292AE" w14:textId="77777777" w:rsidR="00681245" w:rsidRDefault="00681245" w:rsidP="0068124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2:30-3:15</w:t>
            </w:r>
          </w:p>
          <w:p w14:paraId="2661D3E9" w14:textId="7380994B" w:rsidR="00681245" w:rsidRPr="00681245" w:rsidRDefault="00681245" w:rsidP="0068124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785B767" w14:textId="004E018A" w:rsidR="00A946FC" w:rsidRPr="00A946FC" w:rsidRDefault="00A946FC" w:rsidP="00681245">
            <w:pPr>
              <w:pStyle w:val="CalendarText"/>
              <w:jc w:val="center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0"/>
                <w:i/>
              </w:rPr>
              <w:t>*Youth Night*</w:t>
            </w:r>
          </w:p>
          <w:p w14:paraId="120B5C0D" w14:textId="406BF16D" w:rsidR="00681245" w:rsidRDefault="00681245" w:rsidP="00681245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vs. Palisades</w:t>
            </w:r>
          </w:p>
          <w:p w14:paraId="736B49B9" w14:textId="58D72BDC" w:rsidR="003D718A" w:rsidRPr="0088559F" w:rsidRDefault="00681245" w:rsidP="0068124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5:30/6:45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82528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16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4B44A14A" w14:textId="77777777" w:rsidR="003D718A" w:rsidRDefault="003D718A" w:rsidP="003D718A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22EC7837" w14:textId="77777777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4BB65F8C" w14:textId="77CF4652" w:rsidR="003D718A" w:rsidRPr="0088559F" w:rsidRDefault="00BB46BC" w:rsidP="0075533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2E7C6CFB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17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170130D3" w14:textId="77777777" w:rsidR="003D718A" w:rsidRDefault="003D718A" w:rsidP="003D718A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280B899F" w14:textId="4084F281" w:rsidR="00B8414E" w:rsidRDefault="00B8414E" w:rsidP="00B8414E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Shoot Around</w:t>
            </w:r>
            <w:r w:rsidR="00757C80">
              <w:rPr>
                <w:rStyle w:val="WinCalendarBLANKCELLSTYLE0"/>
                <w:b/>
                <w:color w:val="auto"/>
              </w:rPr>
              <w:t xml:space="preserve"> @ Washington</w:t>
            </w:r>
          </w:p>
          <w:p w14:paraId="5DAB6B7B" w14:textId="6C536CC6" w:rsidR="00B8414E" w:rsidRDefault="00334044" w:rsidP="00B8414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3</w:t>
            </w:r>
            <w:r w:rsidR="00757C80">
              <w:rPr>
                <w:rStyle w:val="WinCalendarBLANKCELLSTYLE0"/>
                <w:color w:val="auto"/>
              </w:rPr>
              <w:t>:30-</w:t>
            </w:r>
            <w:r>
              <w:rPr>
                <w:rStyle w:val="WinCalendarBLANKCELLSTYLE0"/>
                <w:color w:val="auto"/>
              </w:rPr>
              <w:t>4</w:t>
            </w:r>
            <w:r w:rsidR="00757C80">
              <w:rPr>
                <w:rStyle w:val="WinCalendarBLANKCELLSTYLE0"/>
                <w:color w:val="auto"/>
              </w:rPr>
              <w:t>:15</w:t>
            </w:r>
          </w:p>
          <w:p w14:paraId="14473BE8" w14:textId="40F233BB" w:rsidR="00B8414E" w:rsidRPr="00681245" w:rsidRDefault="00B8414E" w:rsidP="00B8414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BD1EE2E" w14:textId="1F4C7F58" w:rsidR="00B8414E" w:rsidRDefault="00B8414E" w:rsidP="00B8414E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 xml:space="preserve">Game </w:t>
            </w:r>
            <w:r w:rsidR="00713AD3">
              <w:rPr>
                <w:rStyle w:val="WinCalendarBLANKCELLSTYLE0"/>
                <w:b/>
                <w:color w:val="auto"/>
              </w:rPr>
              <w:t>@</w:t>
            </w:r>
            <w:r>
              <w:rPr>
                <w:rStyle w:val="WinCalendarBLANKCELLSTYLE0"/>
                <w:b/>
                <w:color w:val="auto"/>
              </w:rPr>
              <w:t xml:space="preserve"> P</w:t>
            </w:r>
            <w:r>
              <w:rPr>
                <w:rStyle w:val="WinCalendarBLANKCELLSTYLE0"/>
                <w:b/>
              </w:rPr>
              <w:t>leasant Valley</w:t>
            </w:r>
          </w:p>
          <w:p w14:paraId="2109FC1E" w14:textId="74D336AB" w:rsidR="003D718A" w:rsidRDefault="00334044" w:rsidP="00B8414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5</w:t>
            </w:r>
            <w:r>
              <w:rPr>
                <w:rStyle w:val="WinCalendarBLANKCELLSTYLE0"/>
              </w:rPr>
              <w:t>:30/7:00</w:t>
            </w:r>
          </w:p>
          <w:p w14:paraId="766D9AF8" w14:textId="2F4F30F0" w:rsidR="003D718A" w:rsidRPr="00757C80" w:rsidRDefault="00757C80" w:rsidP="00B8414E">
            <w:pPr>
              <w:pStyle w:val="CalendarText"/>
              <w:jc w:val="center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0"/>
                <w:i/>
                <w:color w:val="auto"/>
              </w:rPr>
              <w:t xml:space="preserve">(Depart @ </w:t>
            </w:r>
            <w:r w:rsidR="00334044">
              <w:rPr>
                <w:rStyle w:val="WinCalendarBLANKCELLSTYLE0"/>
                <w:i/>
                <w:color w:val="auto"/>
              </w:rPr>
              <w:t>4</w:t>
            </w:r>
            <w:r>
              <w:rPr>
                <w:rStyle w:val="WinCalendarBLANKCELLSTYLE0"/>
                <w:i/>
                <w:color w:val="auto"/>
              </w:rPr>
              <w:t>:15)</w:t>
            </w:r>
          </w:p>
        </w:tc>
      </w:tr>
      <w:tr w:rsidR="003D718A" w:rsidRPr="003D718A" w14:paraId="5BB47F26" w14:textId="77777777" w:rsidTr="00AA623E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3850C3C2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18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0D72B981" w14:textId="77777777" w:rsidR="003D718A" w:rsidRPr="0088559F" w:rsidRDefault="003D718A" w:rsidP="003D718A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33D0B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19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1F6DCCF3" w14:textId="77777777" w:rsidR="003D718A" w:rsidRDefault="003D718A" w:rsidP="003D718A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562D49BE" w14:textId="77777777" w:rsidR="00681245" w:rsidRDefault="00681245" w:rsidP="00681245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Shoot Around @ Washington</w:t>
            </w:r>
          </w:p>
          <w:p w14:paraId="2272D0AC" w14:textId="74C63932" w:rsidR="00681245" w:rsidRPr="00681245" w:rsidRDefault="00C121E1" w:rsidP="00C121E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3:</w:t>
            </w:r>
            <w:r w:rsidR="00E07413">
              <w:rPr>
                <w:rStyle w:val="WinCalendarBLANKCELLSTYLE0"/>
                <w:color w:val="auto"/>
              </w:rPr>
              <w:t>25</w:t>
            </w:r>
            <w:r>
              <w:rPr>
                <w:rStyle w:val="WinCalendarBLANKCELLSTYLE0"/>
                <w:color w:val="auto"/>
              </w:rPr>
              <w:t>-4:1</w:t>
            </w:r>
            <w:r w:rsidR="00E07413">
              <w:rPr>
                <w:rStyle w:val="WinCalendarBLANKCELLSTYLE0"/>
                <w:color w:val="auto"/>
              </w:rPr>
              <w:t>0</w:t>
            </w:r>
          </w:p>
          <w:p w14:paraId="29BC1760" w14:textId="5F976ACD" w:rsidR="00681245" w:rsidRDefault="00681245" w:rsidP="00681245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@ Saucon Valley</w:t>
            </w:r>
          </w:p>
          <w:p w14:paraId="2FD97CE4" w14:textId="77777777" w:rsidR="00681245" w:rsidRDefault="00681245" w:rsidP="0068124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5:30/6:45</w:t>
            </w:r>
          </w:p>
          <w:p w14:paraId="7F8984CB" w14:textId="4718E9C8" w:rsidR="003D718A" w:rsidRPr="0088559F" w:rsidRDefault="00681245" w:rsidP="0068124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i/>
                <w:color w:val="auto"/>
              </w:rPr>
              <w:t>(Depart @</w:t>
            </w:r>
            <w:r w:rsidR="00C121E1">
              <w:rPr>
                <w:rStyle w:val="WinCalendarBLANKCELLSTYLE0"/>
                <w:i/>
                <w:color w:val="auto"/>
              </w:rPr>
              <w:t xml:space="preserve"> 4:1</w:t>
            </w:r>
            <w:r w:rsidR="00E07413">
              <w:rPr>
                <w:rStyle w:val="WinCalendarBLANKCELLSTYLE0"/>
                <w:i/>
                <w:color w:val="auto"/>
              </w:rPr>
              <w:t>0</w:t>
            </w:r>
            <w:r w:rsidR="00C121E1">
              <w:rPr>
                <w:rStyle w:val="WinCalendarBLANKCELLSTYLE0"/>
                <w:i/>
                <w:color w:val="auto"/>
              </w:rPr>
              <w:t>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8499E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20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777BFC2C" w14:textId="77777777" w:rsidR="003D718A" w:rsidRDefault="003D718A" w:rsidP="003D718A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6A8624EF" w14:textId="77777777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0DED2591" w14:textId="6E27B434" w:rsidR="003D718A" w:rsidRPr="0088559F" w:rsidRDefault="00BB46BC" w:rsidP="0075533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E7E81" w14:textId="77777777" w:rsidR="007D7A8B" w:rsidRDefault="003D718A" w:rsidP="007D7A8B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21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  <w:r w:rsidR="007D7A8B">
              <w:rPr>
                <w:rStyle w:val="WinCalendarBLANKCELLSTYLE0"/>
                <w:b/>
                <w:bCs/>
                <w:color w:val="auto"/>
              </w:rPr>
              <w:t>C</w:t>
            </w:r>
            <w:r w:rsidR="007D7A8B">
              <w:rPr>
                <w:rStyle w:val="WinCalendarBLANKCELLSTYLE0"/>
                <w:b/>
                <w:bCs/>
              </w:rPr>
              <w:t>hristmas Book Reading at Elementary Schools</w:t>
            </w:r>
          </w:p>
          <w:p w14:paraId="23A807F6" w14:textId="77777777" w:rsidR="007D7A8B" w:rsidRPr="00CC4BF2" w:rsidRDefault="007D7A8B" w:rsidP="007D7A8B">
            <w:pPr>
              <w:pStyle w:val="CalendarText"/>
              <w:jc w:val="center"/>
              <w:rPr>
                <w:rStyle w:val="WinCalendarBLANKCELLSTYLE0"/>
                <w:i/>
                <w:iCs/>
                <w:color w:val="auto"/>
              </w:rPr>
            </w:pPr>
            <w:r w:rsidRPr="00CC4BF2">
              <w:rPr>
                <w:rStyle w:val="WinCalendarBLANKCELLSTYLE0"/>
                <w:i/>
                <w:iCs/>
                <w:color w:val="auto"/>
              </w:rPr>
              <w:t>Bus Departs at 8:45</w:t>
            </w:r>
          </w:p>
          <w:p w14:paraId="00462DD4" w14:textId="77777777" w:rsidR="007D7A8B" w:rsidRPr="00CC4BF2" w:rsidRDefault="007D7A8B" w:rsidP="007D7A8B">
            <w:pPr>
              <w:pStyle w:val="CalendarText"/>
              <w:jc w:val="center"/>
              <w:rPr>
                <w:rStyle w:val="WinCalendarBLANKCELLSTYLE0"/>
                <w:i/>
                <w:iCs/>
                <w:color w:val="auto"/>
              </w:rPr>
            </w:pPr>
            <w:r w:rsidRPr="00CC4BF2">
              <w:rPr>
                <w:rStyle w:val="WinCalendarBLANKCELLSTYLE0"/>
                <w:i/>
                <w:iCs/>
                <w:color w:val="auto"/>
              </w:rPr>
              <w:t>Return to HS at 2:00</w:t>
            </w:r>
          </w:p>
          <w:p w14:paraId="2525644A" w14:textId="77777777" w:rsidR="003D718A" w:rsidRDefault="003D718A" w:rsidP="003D718A">
            <w:pPr>
              <w:pStyle w:val="CalendarText"/>
              <w:rPr>
                <w:rStyle w:val="WinCalendarBLANKCELLSTYLE0"/>
                <w:color w:val="auto"/>
              </w:rPr>
            </w:pPr>
            <w:bookmarkStart w:id="2" w:name="_GoBack"/>
            <w:bookmarkEnd w:id="2"/>
          </w:p>
          <w:p w14:paraId="26853630" w14:textId="77777777" w:rsidR="00681245" w:rsidRDefault="00681245" w:rsidP="00681245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Shoot Around</w:t>
            </w:r>
          </w:p>
          <w:p w14:paraId="5F7C97F7" w14:textId="77777777" w:rsidR="00681245" w:rsidRDefault="00681245" w:rsidP="0068124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2:30-3:15</w:t>
            </w:r>
          </w:p>
          <w:p w14:paraId="49DED857" w14:textId="77777777" w:rsidR="00681245" w:rsidRPr="00681245" w:rsidRDefault="00681245" w:rsidP="0068124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51E53E1" w14:textId="7781D811" w:rsidR="00681245" w:rsidRDefault="00681245" w:rsidP="00681245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vs. Pen Argyl</w:t>
            </w:r>
          </w:p>
          <w:p w14:paraId="327700D0" w14:textId="7784A325" w:rsidR="003D718A" w:rsidRPr="0088559F" w:rsidRDefault="00681245" w:rsidP="0068124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5:30/6:45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70554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22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3390B598" w14:textId="77777777" w:rsidR="00A4543F" w:rsidRPr="00A4543F" w:rsidRDefault="00A4543F" w:rsidP="00A4543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</w:rPr>
            </w:pPr>
          </w:p>
          <w:p w14:paraId="59E2FC74" w14:textId="77777777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7D443237" w14:textId="04392834" w:rsidR="003D718A" w:rsidRPr="0088559F" w:rsidRDefault="00BB46BC" w:rsidP="0075533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76BDB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23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215E29E1" w14:textId="4DBB5B4E" w:rsidR="003D718A" w:rsidRDefault="003D718A" w:rsidP="003D718A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5932E8F4" w14:textId="77777777" w:rsidR="00897FDF" w:rsidRDefault="00897FDF" w:rsidP="00897FD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Lifting</w:t>
            </w:r>
          </w:p>
          <w:p w14:paraId="111FCC7C" w14:textId="77777777" w:rsidR="00897FDF" w:rsidRPr="00897FDF" w:rsidRDefault="00897FDF" w:rsidP="00897FDF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3:30-4:00</w:t>
            </w:r>
          </w:p>
          <w:p w14:paraId="27AAA970" w14:textId="77777777" w:rsidR="00897FDF" w:rsidRDefault="00897FDF" w:rsidP="003D718A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34795576" w14:textId="77777777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1B017E69" w14:textId="1FC8095E" w:rsidR="003D718A" w:rsidRPr="0088559F" w:rsidRDefault="00BB46BC" w:rsidP="0075533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235B516C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24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2C971768" w14:textId="77777777" w:rsidR="003D718A" w:rsidRDefault="003D718A" w:rsidP="003D718A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14F5675" w14:textId="2DD0569A" w:rsidR="003D718A" w:rsidRPr="0088559F" w:rsidRDefault="003D718A" w:rsidP="0075533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</w:tc>
      </w:tr>
      <w:tr w:rsidR="00AC1ADD" w:rsidRPr="003D718A" w14:paraId="2EDB86E9" w14:textId="77777777" w:rsidTr="00AA623E">
        <w:trPr>
          <w:cantSplit/>
          <w:trHeight w:val="18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367EBAEF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25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36D637DE" w14:textId="77777777" w:rsidR="003D718A" w:rsidRPr="0088559F" w:rsidRDefault="003D718A" w:rsidP="003D718A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532A1FB5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26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50EBE75F" w14:textId="77777777" w:rsidR="003D718A" w:rsidRDefault="003D718A" w:rsidP="003D718A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518186F" w14:textId="77777777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120F375A" w14:textId="4653240B" w:rsidR="003D718A" w:rsidRPr="0088559F" w:rsidRDefault="00BB46BC" w:rsidP="0075533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9:00-11:00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5AB0D2DC" w14:textId="790414B2" w:rsidR="003D718A" w:rsidRDefault="003D718A" w:rsidP="006E2E0F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27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  <w:r w:rsidR="006E2E0F">
              <w:rPr>
                <w:rStyle w:val="WinCalendarHolidayBlue"/>
                <w:color w:val="auto"/>
              </w:rPr>
              <w:t xml:space="preserve">  </w:t>
            </w:r>
            <w:r w:rsidR="006E2E0F">
              <w:rPr>
                <w:rStyle w:val="WinCalendarHolidayBlue"/>
              </w:rPr>
              <w:t xml:space="preserve">   </w:t>
            </w:r>
            <w:r w:rsidR="009F7062">
              <w:rPr>
                <w:rStyle w:val="WinCalendarBLANKCELLSTYLE0"/>
                <w:b/>
                <w:color w:val="auto"/>
              </w:rPr>
              <w:t xml:space="preserve">JV Game </w:t>
            </w:r>
            <w:r w:rsidR="006E2E0F">
              <w:rPr>
                <w:rStyle w:val="WinCalendarBLANKCELLSTYLE0"/>
                <w:b/>
                <w:color w:val="auto"/>
              </w:rPr>
              <w:t>v</w:t>
            </w:r>
            <w:r w:rsidR="006E2E0F">
              <w:rPr>
                <w:rStyle w:val="WinCalendarBLANKCELLSTYLE0"/>
                <w:b/>
              </w:rPr>
              <w:t xml:space="preserve">s. Easton </w:t>
            </w:r>
            <w:r w:rsidR="009F7062">
              <w:rPr>
                <w:rStyle w:val="WinCalendarBLANKCELLSTYLE0"/>
                <w:b/>
                <w:color w:val="auto"/>
              </w:rPr>
              <w:t xml:space="preserve">@ </w:t>
            </w:r>
            <w:r w:rsidR="006E2E0F">
              <w:rPr>
                <w:rStyle w:val="WinCalendarBLANKCELLSTYLE0"/>
                <w:b/>
                <w:color w:val="auto"/>
              </w:rPr>
              <w:t xml:space="preserve"> </w:t>
            </w:r>
            <w:r w:rsidR="006E2E0F">
              <w:rPr>
                <w:rStyle w:val="WinCalendarBLANKCELLSTYLE0"/>
                <w:b/>
              </w:rPr>
              <w:t xml:space="preserve">    </w:t>
            </w:r>
            <w:r w:rsidR="009F7062">
              <w:rPr>
                <w:rStyle w:val="WinCalendarBLANKCELLSTYLE0"/>
                <w:b/>
                <w:color w:val="auto"/>
              </w:rPr>
              <w:t xml:space="preserve">Easton </w:t>
            </w:r>
            <w:r w:rsidR="006E2E0F">
              <w:rPr>
                <w:rStyle w:val="WinCalendarBLANKCELLSTYLE0"/>
                <w:b/>
                <w:color w:val="auto"/>
              </w:rPr>
              <w:t>@</w:t>
            </w:r>
            <w:r w:rsidR="006E2E0F">
              <w:rPr>
                <w:rStyle w:val="WinCalendarBLANKCELLSTYLE0"/>
                <w:b/>
              </w:rPr>
              <w:t xml:space="preserve"> </w:t>
            </w:r>
            <w:r w:rsidR="006E2E0F">
              <w:rPr>
                <w:rStyle w:val="WinCalendarBLANKCELLSTYLE0"/>
                <w:b/>
                <w:color w:val="auto"/>
              </w:rPr>
              <w:t>1</w:t>
            </w:r>
            <w:r w:rsidR="006E2E0F">
              <w:rPr>
                <w:rStyle w:val="WinCalendarBLANKCELLSTYLE0"/>
                <w:b/>
              </w:rPr>
              <w:t>:30</w:t>
            </w:r>
          </w:p>
          <w:p w14:paraId="700226B1" w14:textId="519BDA06" w:rsidR="009F7062" w:rsidRDefault="009F7062" w:rsidP="009F7062">
            <w:pPr>
              <w:pStyle w:val="CalendarText"/>
              <w:jc w:val="center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0"/>
                <w:i/>
                <w:color w:val="auto"/>
              </w:rPr>
              <w:t>(Depart @ 12:15)</w:t>
            </w:r>
          </w:p>
          <w:p w14:paraId="630800A1" w14:textId="77777777" w:rsidR="009F7062" w:rsidRPr="009F7062" w:rsidRDefault="009F7062" w:rsidP="009F7062">
            <w:pPr>
              <w:pStyle w:val="CalendarText"/>
              <w:jc w:val="center"/>
              <w:rPr>
                <w:rStyle w:val="WinCalendarBLANKCELLSTYLE0"/>
                <w:i/>
                <w:color w:val="auto"/>
              </w:rPr>
            </w:pPr>
          </w:p>
          <w:p w14:paraId="23A26C2E" w14:textId="090FDD15" w:rsidR="008313E3" w:rsidRDefault="008313E3" w:rsidP="008313E3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Shoot Around</w:t>
            </w:r>
          </w:p>
          <w:p w14:paraId="5DBA52DE" w14:textId="6809E7BD" w:rsidR="00B54409" w:rsidRDefault="00B54409" w:rsidP="00B5440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4:45</w:t>
            </w:r>
          </w:p>
          <w:p w14:paraId="6A2CE863" w14:textId="3ADD42C3" w:rsidR="008313E3" w:rsidRDefault="008313E3" w:rsidP="008313E3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 xml:space="preserve">Rotary </w:t>
            </w:r>
            <w:proofErr w:type="spellStart"/>
            <w:r>
              <w:rPr>
                <w:rStyle w:val="WinCalendarBLANKCELLSTYLE0"/>
                <w:b/>
                <w:color w:val="auto"/>
              </w:rPr>
              <w:t>Tournmanet</w:t>
            </w:r>
            <w:proofErr w:type="spellEnd"/>
            <w:r>
              <w:rPr>
                <w:rStyle w:val="WinCalendarBLANKCELLSTYLE0"/>
                <w:b/>
                <w:color w:val="auto"/>
              </w:rPr>
              <w:t xml:space="preserve"> Game vs. </w:t>
            </w:r>
            <w:r w:rsidR="00B54409">
              <w:rPr>
                <w:rStyle w:val="WinCalendarBLANKCELLSTYLE0"/>
                <w:b/>
                <w:color w:val="auto"/>
              </w:rPr>
              <w:t>Easton @ Easton MS</w:t>
            </w:r>
          </w:p>
          <w:p w14:paraId="49AE63DF" w14:textId="3482995C" w:rsidR="003D718A" w:rsidRPr="00B54409" w:rsidRDefault="00B54409" w:rsidP="008313E3">
            <w:pPr>
              <w:pStyle w:val="CalendarText"/>
              <w:jc w:val="center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0"/>
                <w:i/>
                <w:color w:val="auto"/>
              </w:rPr>
              <w:t>(Depart @ 5:30)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729A8457" w14:textId="209AF047" w:rsidR="006E2E0F" w:rsidRDefault="003D718A" w:rsidP="006E2E0F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28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  <w:r w:rsidR="006E2E0F">
              <w:rPr>
                <w:rStyle w:val="WinCalendarHolidayBlue"/>
                <w:color w:val="auto"/>
              </w:rPr>
              <w:t xml:space="preserve"> </w:t>
            </w:r>
            <w:r w:rsidR="006E2E0F">
              <w:rPr>
                <w:rStyle w:val="WinCalendarHolidayBlue"/>
              </w:rPr>
              <w:t xml:space="preserve">        </w:t>
            </w:r>
            <w:r w:rsidR="006E2E0F">
              <w:rPr>
                <w:rStyle w:val="WinCalendarBLANKCELLSTYLE0"/>
                <w:b/>
                <w:color w:val="auto"/>
              </w:rPr>
              <w:t>JV Game v</w:t>
            </w:r>
            <w:r w:rsidR="006E2E0F">
              <w:rPr>
                <w:rStyle w:val="WinCalendarBLANKCELLSTYLE0"/>
                <w:b/>
              </w:rPr>
              <w:t xml:space="preserve">s. TBD </w:t>
            </w:r>
            <w:r w:rsidR="006E2E0F">
              <w:rPr>
                <w:rStyle w:val="WinCalendarBLANKCELLSTYLE0"/>
                <w:b/>
                <w:color w:val="auto"/>
              </w:rPr>
              <w:t xml:space="preserve">@ Easton </w:t>
            </w:r>
            <w:r w:rsidR="006E2E0F">
              <w:rPr>
                <w:rStyle w:val="WinCalendarBLANKCELLSTYLE0"/>
                <w:b/>
              </w:rPr>
              <w:t>@ TBD</w:t>
            </w:r>
          </w:p>
          <w:p w14:paraId="2CD3EC0D" w14:textId="77777777" w:rsidR="006E2E0F" w:rsidRDefault="006E2E0F" w:rsidP="006E2E0F">
            <w:pPr>
              <w:pStyle w:val="CalendarText"/>
              <w:jc w:val="center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0"/>
                <w:i/>
                <w:color w:val="auto"/>
              </w:rPr>
              <w:t>(Depart @ 12:15)</w:t>
            </w:r>
          </w:p>
          <w:p w14:paraId="59137EAC" w14:textId="77777777" w:rsidR="006E2E0F" w:rsidRPr="009F7062" w:rsidRDefault="006E2E0F" w:rsidP="006E2E0F">
            <w:pPr>
              <w:pStyle w:val="CalendarText"/>
              <w:jc w:val="center"/>
              <w:rPr>
                <w:rStyle w:val="WinCalendarBLANKCELLSTYLE0"/>
                <w:i/>
                <w:color w:val="auto"/>
              </w:rPr>
            </w:pPr>
          </w:p>
          <w:p w14:paraId="5BEF5F0E" w14:textId="77777777" w:rsidR="006E2E0F" w:rsidRDefault="006E2E0F" w:rsidP="006E2E0F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Shoot Around</w:t>
            </w:r>
          </w:p>
          <w:p w14:paraId="091E7C5F" w14:textId="7C6739C9" w:rsidR="006E2E0F" w:rsidRDefault="006E2E0F" w:rsidP="006E2E0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T</w:t>
            </w:r>
            <w:r>
              <w:rPr>
                <w:rStyle w:val="WinCalendarBLANKCELLSTYLE0"/>
              </w:rPr>
              <w:t>BD</w:t>
            </w:r>
          </w:p>
          <w:p w14:paraId="71960BA5" w14:textId="75F9C5E2" w:rsidR="006E2E0F" w:rsidRDefault="006E2E0F" w:rsidP="006E2E0F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 xml:space="preserve">Rotary </w:t>
            </w:r>
            <w:proofErr w:type="spellStart"/>
            <w:r>
              <w:rPr>
                <w:rStyle w:val="WinCalendarBLANKCELLSTYLE0"/>
                <w:b/>
                <w:color w:val="auto"/>
              </w:rPr>
              <w:t>Tournmanet</w:t>
            </w:r>
            <w:proofErr w:type="spellEnd"/>
            <w:r>
              <w:rPr>
                <w:rStyle w:val="WinCalendarBLANKCELLSTYLE0"/>
                <w:b/>
                <w:color w:val="auto"/>
              </w:rPr>
              <w:t xml:space="preserve"> Game vs. T</w:t>
            </w:r>
            <w:r>
              <w:rPr>
                <w:rStyle w:val="WinCalendarBLANKCELLSTYLE0"/>
                <w:b/>
              </w:rPr>
              <w:t>BD</w:t>
            </w:r>
            <w:r>
              <w:rPr>
                <w:rStyle w:val="WinCalendarBLANKCELLSTYLE0"/>
                <w:b/>
                <w:color w:val="auto"/>
              </w:rPr>
              <w:t xml:space="preserve"> @ Easton MS</w:t>
            </w:r>
          </w:p>
          <w:p w14:paraId="4F2DEAD5" w14:textId="39E0A2BE" w:rsidR="00B54409" w:rsidRPr="00B54409" w:rsidRDefault="006E2E0F" w:rsidP="006E2E0F">
            <w:pPr>
              <w:pStyle w:val="CalendarText"/>
              <w:jc w:val="center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0"/>
                <w:i/>
                <w:color w:val="auto"/>
              </w:rPr>
              <w:t xml:space="preserve">(Depart @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2F96CC2A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29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4723387B" w14:textId="77777777" w:rsidR="003D718A" w:rsidRPr="0088559F" w:rsidRDefault="003D718A" w:rsidP="003D718A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2D3A9CA1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30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3C978D14" w14:textId="77777777" w:rsidR="003D718A" w:rsidRPr="0088559F" w:rsidRDefault="003D718A" w:rsidP="003D718A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1D0C01C6" w14:textId="77777777" w:rsidR="003D718A" w:rsidRPr="0088559F" w:rsidRDefault="003D718A" w:rsidP="003D718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31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70ACC3AC" w14:textId="77777777" w:rsidR="003D718A" w:rsidRPr="0088559F" w:rsidRDefault="003D718A" w:rsidP="003D718A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</w:tbl>
    <w:p w14:paraId="36D36200" w14:textId="0F1DE0AE" w:rsidR="003D718A" w:rsidRDefault="003D718A" w:rsidP="003D718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AA623E" w:rsidRPr="00AA623E" w14:paraId="2DF6EF30" w14:textId="77777777" w:rsidTr="00AA62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  <w:hideMark/>
          </w:tcPr>
          <w:p w14:paraId="00EE9E99" w14:textId="3698716A" w:rsidR="00AA623E" w:rsidRPr="00AA623E" w:rsidRDefault="00AA62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  <w:hideMark/>
          </w:tcPr>
          <w:p w14:paraId="5D46F73F" w14:textId="6FDC0749" w:rsidR="00AA623E" w:rsidRPr="00AA623E" w:rsidRDefault="00AA623E">
            <w:pPr>
              <w:spacing w:after="0"/>
              <w:jc w:val="center"/>
              <w:rPr>
                <w:rFonts w:ascii="Arial" w:hAnsi="Arial" w:cs="Arial"/>
                <w:b/>
                <w:sz w:val="32"/>
              </w:rPr>
            </w:pPr>
            <w:r w:rsidRPr="00AA623E">
              <w:rPr>
                <w:rFonts w:ascii="Arial" w:hAnsi="Arial" w:cs="Arial"/>
                <w:b/>
                <w:sz w:val="32"/>
              </w:rPr>
              <w:t>January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  <w:hideMark/>
          </w:tcPr>
          <w:p w14:paraId="0688176A" w14:textId="67105C8D" w:rsidR="00AA623E" w:rsidRPr="00AA623E" w:rsidRDefault="00AA62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AA623E" w:rsidRPr="00AA623E" w14:paraId="7CF9AAAA" w14:textId="77777777" w:rsidTr="00AA62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  <w:hideMark/>
          </w:tcPr>
          <w:p w14:paraId="7542C852" w14:textId="77777777" w:rsidR="00AA623E" w:rsidRPr="00AA623E" w:rsidRDefault="00AA6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  <w:hideMark/>
          </w:tcPr>
          <w:p w14:paraId="1E0BE15C" w14:textId="77777777" w:rsidR="00AA623E" w:rsidRPr="00AA623E" w:rsidRDefault="00AA6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  <w:hideMark/>
          </w:tcPr>
          <w:p w14:paraId="48D14BBB" w14:textId="77777777" w:rsidR="00AA623E" w:rsidRPr="00AA623E" w:rsidRDefault="00AA6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  <w:hideMark/>
          </w:tcPr>
          <w:p w14:paraId="20531F73" w14:textId="77777777" w:rsidR="00AA623E" w:rsidRPr="00AA623E" w:rsidRDefault="00AA6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  <w:hideMark/>
          </w:tcPr>
          <w:p w14:paraId="2FEA4270" w14:textId="77777777" w:rsidR="00AA623E" w:rsidRPr="00AA623E" w:rsidRDefault="00AA6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  <w:hideMark/>
          </w:tcPr>
          <w:p w14:paraId="49039D5A" w14:textId="77777777" w:rsidR="00AA623E" w:rsidRPr="00AA623E" w:rsidRDefault="00AA6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  <w:hideMark/>
          </w:tcPr>
          <w:p w14:paraId="2AB8574B" w14:textId="77777777" w:rsidR="00AA623E" w:rsidRPr="00AA623E" w:rsidRDefault="00AA6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Sat</w:t>
            </w:r>
          </w:p>
        </w:tc>
      </w:tr>
      <w:tr w:rsidR="00AA623E" w:rsidRPr="00AA623E" w14:paraId="231E95B5" w14:textId="77777777" w:rsidTr="0052303E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11153478" w14:textId="77777777" w:rsidR="00AA623E" w:rsidRPr="00AA623E" w:rsidRDefault="00AA623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758AAB0B" w14:textId="77777777" w:rsidR="00AA623E" w:rsidRPr="00AA623E" w:rsidRDefault="00AA623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D0C1D3" w14:textId="77777777" w:rsidR="00AA623E" w:rsidRPr="00AA623E" w:rsidRDefault="00AA623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7F8A74DC" w14:textId="0BF45D7C" w:rsidR="00AA623E" w:rsidRDefault="00AA623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470D865D" w14:textId="77777777" w:rsidR="00897FDF" w:rsidRDefault="00897FDF" w:rsidP="00897FD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Lifting</w:t>
            </w:r>
          </w:p>
          <w:p w14:paraId="6CE86F28" w14:textId="77777777" w:rsidR="00897FDF" w:rsidRPr="00897FDF" w:rsidRDefault="00897FDF" w:rsidP="00897FDF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3:30-4:00</w:t>
            </w:r>
          </w:p>
          <w:p w14:paraId="38B30682" w14:textId="77777777" w:rsidR="00897FDF" w:rsidRDefault="00897FDF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7DB210CE" w14:textId="77777777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5AA8AD2B" w14:textId="05F542C0" w:rsidR="00AA623E" w:rsidRPr="00AA623E" w:rsidRDefault="0052303E" w:rsidP="0075533F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4082B95" w14:textId="77777777" w:rsidR="00AA623E" w:rsidRPr="00AA623E" w:rsidRDefault="00AA623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3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15C7CC96" w14:textId="77777777" w:rsidR="00AA623E" w:rsidRDefault="00AA623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2D00597B" w14:textId="77777777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187CA841" w14:textId="2D0E7C25" w:rsidR="00AA623E" w:rsidRPr="00AA623E" w:rsidRDefault="0052303E" w:rsidP="0075533F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14F9724" w14:textId="77777777" w:rsidR="00AA623E" w:rsidRPr="00AA623E" w:rsidRDefault="00AA623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4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14A257F6" w14:textId="77777777" w:rsidR="00AA623E" w:rsidRDefault="00AA623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3315476B" w14:textId="4961D104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  <w:r w:rsidR="0052303E">
              <w:rPr>
                <w:rStyle w:val="WinCalendarBLANKCELLSTYLE0"/>
                <w:b/>
                <w:color w:val="000000" w:themeColor="text1"/>
              </w:rPr>
              <w:t xml:space="preserve"> @ Middle School</w:t>
            </w:r>
          </w:p>
          <w:p w14:paraId="6565E52A" w14:textId="1FBD5A5B" w:rsidR="00AA623E" w:rsidRPr="00AA623E" w:rsidRDefault="0052303E" w:rsidP="0075533F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1157918" w14:textId="77777777" w:rsidR="00AA623E" w:rsidRPr="00AA623E" w:rsidRDefault="00AA623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5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15EB5BCC" w14:textId="77777777" w:rsidR="00C87392" w:rsidRDefault="00C87392" w:rsidP="00477767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61E8A351" w14:textId="5A58A629" w:rsidR="00477767" w:rsidRDefault="00477767" w:rsidP="00477767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Shoot Around @ Washington</w:t>
            </w:r>
          </w:p>
          <w:p w14:paraId="34CE3790" w14:textId="4261B4EF" w:rsidR="00477767" w:rsidRPr="00681245" w:rsidRDefault="00C121E1" w:rsidP="00C121E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3:45-4:30</w:t>
            </w:r>
          </w:p>
          <w:p w14:paraId="663660AF" w14:textId="22069300" w:rsidR="00477767" w:rsidRDefault="00477767" w:rsidP="00477767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@ Wilson</w:t>
            </w:r>
          </w:p>
          <w:p w14:paraId="4F27FD74" w14:textId="77777777" w:rsidR="00477767" w:rsidRDefault="00477767" w:rsidP="00477767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5:30/6:45</w:t>
            </w:r>
          </w:p>
          <w:p w14:paraId="7FD33DD2" w14:textId="70BB84E2" w:rsidR="00AA623E" w:rsidRPr="00AA623E" w:rsidRDefault="00477767" w:rsidP="00477767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i/>
                <w:color w:val="auto"/>
              </w:rPr>
              <w:t>(Depart @</w:t>
            </w:r>
            <w:r w:rsidR="00C121E1">
              <w:rPr>
                <w:rStyle w:val="WinCalendarBLANKCELLSTYLE0"/>
                <w:i/>
                <w:color w:val="auto"/>
              </w:rPr>
              <w:t xml:space="preserve"> 4:30)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5F792A7" w14:textId="77777777" w:rsidR="00AA623E" w:rsidRPr="00AA623E" w:rsidRDefault="00AA623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6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07EBE562" w14:textId="2BFD356A" w:rsidR="00AA623E" w:rsidRDefault="00AA623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38600AAF" w14:textId="77777777" w:rsidR="00897FDF" w:rsidRDefault="00897FDF" w:rsidP="00897FD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Lifting</w:t>
            </w:r>
          </w:p>
          <w:p w14:paraId="5786B184" w14:textId="77777777" w:rsidR="00897FDF" w:rsidRPr="00897FDF" w:rsidRDefault="00897FDF" w:rsidP="00897FDF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3:30-4:00</w:t>
            </w:r>
          </w:p>
          <w:p w14:paraId="2BF6DBEE" w14:textId="77777777" w:rsidR="00897FDF" w:rsidRDefault="00897FDF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7FCB9FB0" w14:textId="77777777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65C20A20" w14:textId="3A12E420" w:rsidR="00AA623E" w:rsidRPr="00AA623E" w:rsidRDefault="0052303E" w:rsidP="0075533F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288173FD" w14:textId="77777777" w:rsidR="00C87392" w:rsidRDefault="00AA623E">
            <w:pPr>
              <w:pStyle w:val="CalendarText"/>
              <w:spacing w:line="256" w:lineRule="auto"/>
              <w:rPr>
                <w:rStyle w:val="WinCalendarHolidayBlue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2F8FF686" w14:textId="77777777" w:rsidR="00C87392" w:rsidRDefault="00C87392" w:rsidP="00C87392">
            <w:pPr>
              <w:pStyle w:val="CalendarText"/>
              <w:spacing w:line="256" w:lineRule="auto"/>
              <w:jc w:val="center"/>
              <w:rPr>
                <w:rStyle w:val="WinCalendarHolidayBlue"/>
              </w:rPr>
            </w:pPr>
          </w:p>
          <w:p w14:paraId="0E0D4391" w14:textId="77777777" w:rsidR="00477767" w:rsidRDefault="00477767" w:rsidP="00477767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Shoot Around</w:t>
            </w:r>
          </w:p>
          <w:p w14:paraId="2DE5CA79" w14:textId="25DE6403" w:rsidR="00477767" w:rsidRDefault="00477767" w:rsidP="00477767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9:00-9:45</w:t>
            </w:r>
          </w:p>
          <w:p w14:paraId="639551A8" w14:textId="5D7871FC" w:rsidR="00477767" w:rsidRPr="00681245" w:rsidRDefault="00477767" w:rsidP="00477767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F097B49" w14:textId="1574E7ED" w:rsidR="00C87392" w:rsidRPr="00EA5CBD" w:rsidRDefault="00C87392" w:rsidP="00C87392">
            <w:pPr>
              <w:pStyle w:val="CalendarText"/>
              <w:spacing w:line="256" w:lineRule="auto"/>
              <w:jc w:val="center"/>
              <w:rPr>
                <w:rStyle w:val="StyleStyleCalendarNumbers10ptNotBold11pt"/>
                <w:i/>
                <w:color w:val="auto"/>
                <w:sz w:val="24"/>
              </w:rPr>
            </w:pPr>
            <w:r w:rsidRPr="00EA5CBD">
              <w:rPr>
                <w:rStyle w:val="WinCalendarHolidayBlue"/>
                <w:i/>
                <w:color w:val="auto"/>
              </w:rPr>
              <w:t>*</w:t>
            </w:r>
            <w:r w:rsidR="006439EF" w:rsidRPr="00EA5CBD">
              <w:rPr>
                <w:rStyle w:val="WinCalendarHolidayBlue"/>
                <w:i/>
                <w:color w:val="auto"/>
              </w:rPr>
              <w:t>HOF Day</w:t>
            </w:r>
            <w:r w:rsidRPr="00EA5CBD">
              <w:rPr>
                <w:rStyle w:val="WinCalendarHolidayBlue"/>
                <w:i/>
                <w:color w:val="auto"/>
              </w:rPr>
              <w:t>*</w:t>
            </w:r>
          </w:p>
          <w:p w14:paraId="726A81BB" w14:textId="245AD0BE" w:rsidR="00477767" w:rsidRDefault="00477767" w:rsidP="00477767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 xml:space="preserve">Game vs. </w:t>
            </w:r>
            <w:r w:rsidR="00252DF1">
              <w:rPr>
                <w:rStyle w:val="WinCalendarBLANKCELLSTYLE0"/>
                <w:b/>
                <w:color w:val="auto"/>
              </w:rPr>
              <w:t>No. Lehigh</w:t>
            </w:r>
          </w:p>
          <w:p w14:paraId="2E4834CE" w14:textId="0B20F11A" w:rsidR="00AA623E" w:rsidRPr="00AA623E" w:rsidRDefault="00477767" w:rsidP="00477767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11:30/12:45</w:t>
            </w:r>
          </w:p>
        </w:tc>
      </w:tr>
      <w:tr w:rsidR="00AA623E" w:rsidRPr="00AA623E" w14:paraId="3A04F33A" w14:textId="77777777" w:rsidTr="0052303E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6762168B" w14:textId="77777777" w:rsidR="00AA623E" w:rsidRPr="00AA623E" w:rsidRDefault="00AA623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8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3907D1E0" w14:textId="77777777" w:rsidR="00AA623E" w:rsidRPr="00AA623E" w:rsidRDefault="00AA623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C0B501E" w14:textId="77777777" w:rsidR="00AA623E" w:rsidRPr="00AA623E" w:rsidRDefault="00AA623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9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6C4CB979" w14:textId="77777777" w:rsidR="00C87392" w:rsidRDefault="00C87392" w:rsidP="004F1987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38734E44" w14:textId="6F5A0A5E" w:rsidR="004F1987" w:rsidRDefault="004F1987" w:rsidP="004F1987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Shoot Around @ Washington</w:t>
            </w:r>
          </w:p>
          <w:p w14:paraId="3A8E5262" w14:textId="7FB3F0B7" w:rsidR="004F1987" w:rsidRPr="00681245" w:rsidRDefault="00C121E1" w:rsidP="00C121E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3:10-3:50</w:t>
            </w:r>
          </w:p>
          <w:p w14:paraId="00FB3E9D" w14:textId="3D03D8A4" w:rsidR="004F1987" w:rsidRDefault="004F1987" w:rsidP="004F1987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 xml:space="preserve">Game @ </w:t>
            </w:r>
            <w:r w:rsidR="00252DF1">
              <w:rPr>
                <w:rStyle w:val="WinCalendarBLANKCELLSTYLE0"/>
                <w:b/>
                <w:color w:val="auto"/>
              </w:rPr>
              <w:t>Northwestern</w:t>
            </w:r>
          </w:p>
          <w:p w14:paraId="419DCBAD" w14:textId="77777777" w:rsidR="004F1987" w:rsidRDefault="004F1987" w:rsidP="004F1987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5:30/6:45</w:t>
            </w:r>
          </w:p>
          <w:p w14:paraId="590D959E" w14:textId="26B7477E" w:rsidR="00AA623E" w:rsidRPr="00AA623E" w:rsidRDefault="004F1987" w:rsidP="004F1987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i/>
                <w:color w:val="auto"/>
              </w:rPr>
              <w:t>(Depart @</w:t>
            </w:r>
            <w:r w:rsidR="00C121E1">
              <w:rPr>
                <w:rStyle w:val="WinCalendarBLANKCELLSTYLE0"/>
                <w:i/>
                <w:color w:val="auto"/>
              </w:rPr>
              <w:t xml:space="preserve"> 3:50)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931BF03" w14:textId="77777777" w:rsidR="00AA623E" w:rsidRPr="00AA623E" w:rsidRDefault="00AA623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10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1C8CB1B5" w14:textId="55922900" w:rsidR="00AA623E" w:rsidRDefault="00AA623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5C8A2F4A" w14:textId="77777777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0479D685" w14:textId="352BE78B" w:rsidR="00AA623E" w:rsidRPr="00AA623E" w:rsidRDefault="0052303E" w:rsidP="0075533F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1276CAE" w14:textId="77777777" w:rsidR="00AA623E" w:rsidRPr="00AA623E" w:rsidRDefault="00AA623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11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40618E39" w14:textId="77777777" w:rsidR="00AA623E" w:rsidRDefault="00AA623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7999ED81" w14:textId="27AD2846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  <w:r w:rsidR="0052303E">
              <w:rPr>
                <w:rStyle w:val="WinCalendarBLANKCELLSTYLE0"/>
                <w:b/>
                <w:color w:val="000000" w:themeColor="text1"/>
              </w:rPr>
              <w:t xml:space="preserve"> @ Middle School</w:t>
            </w:r>
          </w:p>
          <w:p w14:paraId="70812A2C" w14:textId="38EEBE9A" w:rsidR="00AA623E" w:rsidRPr="00AA623E" w:rsidRDefault="0052303E" w:rsidP="0075533F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63BC775" w14:textId="77777777" w:rsidR="00AA623E" w:rsidRPr="00AA623E" w:rsidRDefault="00AA623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12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4577B1B7" w14:textId="77777777" w:rsidR="00C87392" w:rsidRDefault="00C87392" w:rsidP="00252DF1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4E57FD92" w14:textId="56744493" w:rsidR="00252DF1" w:rsidRDefault="00252DF1" w:rsidP="00252DF1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Shoot Around</w:t>
            </w:r>
          </w:p>
          <w:p w14:paraId="20A7A8AD" w14:textId="77777777" w:rsidR="00252DF1" w:rsidRDefault="00252DF1" w:rsidP="00252DF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2:30-3:15</w:t>
            </w:r>
          </w:p>
          <w:p w14:paraId="5AFEB822" w14:textId="1D7AC5E7" w:rsidR="00252DF1" w:rsidRDefault="00252DF1" w:rsidP="00252DF1">
            <w:pPr>
              <w:pStyle w:val="CalendarText"/>
              <w:jc w:val="center"/>
              <w:rPr>
                <w:rStyle w:val="WinCalendarBLANKCELLSTYLE0"/>
                <w:i/>
                <w:color w:val="auto"/>
              </w:rPr>
            </w:pPr>
          </w:p>
          <w:p w14:paraId="0A06EA0A" w14:textId="5E36BD77" w:rsidR="00EA5CBD" w:rsidRPr="00EA5CBD" w:rsidRDefault="00EA5CBD" w:rsidP="00252DF1">
            <w:pPr>
              <w:pStyle w:val="CalendarText"/>
              <w:jc w:val="center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0"/>
                <w:i/>
                <w:color w:val="auto"/>
              </w:rPr>
              <w:t>*Senior Night*</w:t>
            </w:r>
          </w:p>
          <w:p w14:paraId="78EACE89" w14:textId="58A97ADC" w:rsidR="00252DF1" w:rsidRDefault="00252DF1" w:rsidP="00252DF1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vs. Salisbury</w:t>
            </w:r>
          </w:p>
          <w:p w14:paraId="5E5F9584" w14:textId="630243F8" w:rsidR="00AA623E" w:rsidRPr="00AA623E" w:rsidRDefault="00252DF1" w:rsidP="00252DF1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5:30/6:45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3F7C3C5" w14:textId="77777777" w:rsidR="00AA623E" w:rsidRPr="00AA623E" w:rsidRDefault="00AA623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13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344BA7D2" w14:textId="6554FBE7" w:rsidR="00AA623E" w:rsidRDefault="00AA623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1C674C21" w14:textId="77777777" w:rsidR="00897FDF" w:rsidRDefault="00897FDF" w:rsidP="00897FD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Lifting</w:t>
            </w:r>
          </w:p>
          <w:p w14:paraId="41E0510D" w14:textId="77777777" w:rsidR="00897FDF" w:rsidRPr="00897FDF" w:rsidRDefault="00897FDF" w:rsidP="00897FDF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3:30-4:00</w:t>
            </w:r>
          </w:p>
          <w:p w14:paraId="0850BCCA" w14:textId="77777777" w:rsidR="00897FDF" w:rsidRDefault="00897FDF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5571FD0D" w14:textId="77777777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231E15BD" w14:textId="01C672B9" w:rsidR="00AA623E" w:rsidRPr="00AA623E" w:rsidRDefault="0052303E" w:rsidP="0075533F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5434BDD7" w14:textId="77777777" w:rsidR="00AA623E" w:rsidRPr="00AA623E" w:rsidRDefault="00AA623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14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053B6646" w14:textId="77777777" w:rsidR="00AA623E" w:rsidRDefault="00AA623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52CF45A6" w14:textId="77777777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0663B434" w14:textId="2B39299F" w:rsidR="00AA623E" w:rsidRPr="00AA623E" w:rsidRDefault="0052303E" w:rsidP="0075533F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8:00-9:30</w:t>
            </w:r>
          </w:p>
        </w:tc>
      </w:tr>
      <w:tr w:rsidR="00AA623E" w:rsidRPr="00AA623E" w14:paraId="2156E19F" w14:textId="77777777" w:rsidTr="008728C2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6AF3C4B8" w14:textId="77777777" w:rsidR="00AA623E" w:rsidRPr="00AA623E" w:rsidRDefault="00AA623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15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24CEC014" w14:textId="77777777" w:rsidR="00AA623E" w:rsidRPr="00AA623E" w:rsidRDefault="00AA623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2AAB9536" w14:textId="77777777" w:rsidR="00AA623E" w:rsidRPr="00AA623E" w:rsidRDefault="00AA623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16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17D77331" w14:textId="77777777" w:rsidR="00AA623E" w:rsidRDefault="00AA623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3F6AE875" w14:textId="77777777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1387F935" w14:textId="76D0AD72" w:rsidR="00AA623E" w:rsidRPr="00AA623E" w:rsidRDefault="00016DDE" w:rsidP="0075533F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8</w:t>
            </w:r>
            <w:r>
              <w:rPr>
                <w:rStyle w:val="WinCalendarBLANKCELLSTYLE0"/>
              </w:rPr>
              <w:t>:00-9:30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2702FC2" w14:textId="77777777" w:rsidR="00AA623E" w:rsidRPr="00AA623E" w:rsidRDefault="00AA623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17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6180C888" w14:textId="77777777" w:rsidR="00C87392" w:rsidRDefault="00C87392" w:rsidP="00252DF1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78DB2016" w14:textId="6D7CA2DC" w:rsidR="00252DF1" w:rsidRDefault="00252DF1" w:rsidP="00252DF1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Shoot Around</w:t>
            </w:r>
          </w:p>
          <w:p w14:paraId="096AE7DA" w14:textId="77777777" w:rsidR="00252DF1" w:rsidRDefault="00252DF1" w:rsidP="00252DF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2:30-3:15</w:t>
            </w:r>
          </w:p>
          <w:p w14:paraId="654D5369" w14:textId="77777777" w:rsidR="00252DF1" w:rsidRPr="00681245" w:rsidRDefault="00252DF1" w:rsidP="00252DF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285CC58" w14:textId="63E1AD5B" w:rsidR="00252DF1" w:rsidRDefault="00252DF1" w:rsidP="00252DF1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 xml:space="preserve">Game </w:t>
            </w:r>
            <w:proofErr w:type="spellStart"/>
            <w:proofErr w:type="gramStart"/>
            <w:r>
              <w:rPr>
                <w:rStyle w:val="WinCalendarBLANKCELLSTYLE0"/>
                <w:b/>
                <w:color w:val="auto"/>
              </w:rPr>
              <w:t>vs.Wilson</w:t>
            </w:r>
            <w:proofErr w:type="spellEnd"/>
            <w:proofErr w:type="gramEnd"/>
          </w:p>
          <w:p w14:paraId="04E50696" w14:textId="41FD26B5" w:rsidR="00AA623E" w:rsidRPr="00AA623E" w:rsidRDefault="00252DF1" w:rsidP="00252DF1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5:30/6:45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13A6B8D" w14:textId="77777777" w:rsidR="00AA623E" w:rsidRPr="00AA623E" w:rsidRDefault="00AA623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18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45558142" w14:textId="77777777" w:rsidR="00AA623E" w:rsidRDefault="00AA623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7C4C8B01" w14:textId="77777777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193CEFDE" w14:textId="2308E999" w:rsidR="00AA623E" w:rsidRPr="00AA623E" w:rsidRDefault="0052303E" w:rsidP="0075533F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1CAE3DA" w14:textId="77777777" w:rsidR="00AA623E" w:rsidRPr="00AA623E" w:rsidRDefault="00AA623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19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69AEAF01" w14:textId="77777777" w:rsidR="00C87392" w:rsidRDefault="00C87392" w:rsidP="00252DF1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63C46063" w14:textId="1BE98C0E" w:rsidR="00252DF1" w:rsidRDefault="00252DF1" w:rsidP="00252DF1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Shoot Around</w:t>
            </w:r>
          </w:p>
          <w:p w14:paraId="7FB2981E" w14:textId="77777777" w:rsidR="00252DF1" w:rsidRDefault="00252DF1" w:rsidP="00252DF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2:30-3:15</w:t>
            </w:r>
          </w:p>
          <w:p w14:paraId="0182B528" w14:textId="77777777" w:rsidR="00252DF1" w:rsidRPr="00681245" w:rsidRDefault="00252DF1" w:rsidP="00252DF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E6C758F" w14:textId="5FF7622D" w:rsidR="00252DF1" w:rsidRDefault="00252DF1" w:rsidP="00252DF1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 xml:space="preserve">Game vs. </w:t>
            </w:r>
            <w:proofErr w:type="spellStart"/>
            <w:proofErr w:type="gramStart"/>
            <w:r>
              <w:rPr>
                <w:rStyle w:val="WinCalendarBLANKCELLSTYLE0"/>
                <w:b/>
                <w:color w:val="auto"/>
              </w:rPr>
              <w:t>So.Lehigh</w:t>
            </w:r>
            <w:proofErr w:type="spellEnd"/>
            <w:proofErr w:type="gramEnd"/>
          </w:p>
          <w:p w14:paraId="6F93F19E" w14:textId="71E6A100" w:rsidR="00AA623E" w:rsidRPr="00AA623E" w:rsidRDefault="00252DF1" w:rsidP="00252DF1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5:30/6:45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9A928EC" w14:textId="77777777" w:rsidR="00AA623E" w:rsidRPr="00AA623E" w:rsidRDefault="00AA623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20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2F2C211E" w14:textId="130450B7" w:rsidR="00AA623E" w:rsidRDefault="00AA623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3CC5C52C" w14:textId="77777777" w:rsidR="00897FDF" w:rsidRDefault="00897FDF" w:rsidP="00897FD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Lifting</w:t>
            </w:r>
          </w:p>
          <w:p w14:paraId="0A2A0E37" w14:textId="77777777" w:rsidR="00897FDF" w:rsidRPr="00897FDF" w:rsidRDefault="00897FDF" w:rsidP="00897FDF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3:30-4:00</w:t>
            </w:r>
          </w:p>
          <w:p w14:paraId="27993CFF" w14:textId="77777777" w:rsidR="00897FDF" w:rsidRDefault="00897FDF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4AFF4EC5" w14:textId="77777777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09939637" w14:textId="27F64E9A" w:rsidR="00AA623E" w:rsidRPr="00AA623E" w:rsidRDefault="0052303E" w:rsidP="0075533F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7DF68375" w14:textId="77777777" w:rsidR="00AA623E" w:rsidRPr="00AA623E" w:rsidRDefault="00AA623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21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5409EF70" w14:textId="77777777" w:rsidR="00AA623E" w:rsidRDefault="00AA623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1C336D70" w14:textId="5B58BA3F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  <w:r w:rsidR="0052303E">
              <w:rPr>
                <w:rStyle w:val="WinCalendarBLANKCELLSTYLE0"/>
                <w:b/>
                <w:color w:val="000000" w:themeColor="text1"/>
              </w:rPr>
              <w:t xml:space="preserve"> @ Middle School</w:t>
            </w:r>
          </w:p>
          <w:p w14:paraId="751E2AA5" w14:textId="7778D9BF" w:rsidR="00AA623E" w:rsidRPr="008728C2" w:rsidRDefault="0052303E" w:rsidP="0075533F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8:00-9:30</w:t>
            </w:r>
          </w:p>
        </w:tc>
      </w:tr>
      <w:tr w:rsidR="00AA623E" w:rsidRPr="00AA623E" w14:paraId="676BE2D1" w14:textId="77777777" w:rsidTr="0052303E">
        <w:trPr>
          <w:cantSplit/>
          <w:trHeight w:val="187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1D1A56F9" w14:textId="77777777" w:rsidR="00AA623E" w:rsidRPr="00AA623E" w:rsidRDefault="00AA623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22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16874981" w14:textId="77777777" w:rsidR="00AA623E" w:rsidRPr="00AA623E" w:rsidRDefault="00AA623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F1B926F" w14:textId="77777777" w:rsidR="00AA623E" w:rsidRPr="00AA623E" w:rsidRDefault="00AA623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23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4504D2AE" w14:textId="77777777" w:rsidR="00AA623E" w:rsidRDefault="00AA623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65132969" w14:textId="77777777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3FCD8B7C" w14:textId="7BBA1D67" w:rsidR="00AA623E" w:rsidRPr="00AA623E" w:rsidRDefault="0052303E" w:rsidP="0075533F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B6CE1BF" w14:textId="77777777" w:rsidR="00AA623E" w:rsidRPr="00AA623E" w:rsidRDefault="00AA623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24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65A813E6" w14:textId="77777777" w:rsidR="00C87392" w:rsidRDefault="00C87392" w:rsidP="00252DF1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4B5831ED" w14:textId="2AF3CA63" w:rsidR="00252DF1" w:rsidRDefault="00252DF1" w:rsidP="00252DF1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Shoot Around @ Washington</w:t>
            </w:r>
          </w:p>
          <w:p w14:paraId="11803175" w14:textId="638B40AF" w:rsidR="00252DF1" w:rsidRPr="00681245" w:rsidRDefault="00C121E1" w:rsidP="00C121E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3:45-4:30</w:t>
            </w:r>
          </w:p>
          <w:p w14:paraId="7DF61F9B" w14:textId="6C483E0D" w:rsidR="00252DF1" w:rsidRDefault="00252DF1" w:rsidP="00252DF1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@ Moravian</w:t>
            </w:r>
          </w:p>
          <w:p w14:paraId="66276FCC" w14:textId="77777777" w:rsidR="00252DF1" w:rsidRDefault="00252DF1" w:rsidP="00252DF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5:30/6:45</w:t>
            </w:r>
          </w:p>
          <w:p w14:paraId="2B1D4417" w14:textId="05A69E9E" w:rsidR="00AA623E" w:rsidRPr="00AA623E" w:rsidRDefault="00252DF1" w:rsidP="00252DF1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i/>
                <w:color w:val="auto"/>
              </w:rPr>
              <w:t>(Depart @</w:t>
            </w:r>
            <w:r w:rsidR="00C121E1">
              <w:rPr>
                <w:rStyle w:val="WinCalendarBLANKCELLSTYLE0"/>
                <w:i/>
                <w:color w:val="auto"/>
              </w:rPr>
              <w:t xml:space="preserve"> 4:30)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CC9E8D2" w14:textId="77777777" w:rsidR="00AA623E" w:rsidRPr="00AA623E" w:rsidRDefault="00AA623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25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4F3316FB" w14:textId="77777777" w:rsidR="00AA623E" w:rsidRDefault="00AA623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760571F3" w14:textId="33EBE4ED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  <w:r w:rsidR="0052303E">
              <w:rPr>
                <w:rStyle w:val="WinCalendarBLANKCELLSTYLE0"/>
                <w:b/>
                <w:color w:val="000000" w:themeColor="text1"/>
              </w:rPr>
              <w:t xml:space="preserve"> @ Middle School</w:t>
            </w:r>
          </w:p>
          <w:p w14:paraId="08F57830" w14:textId="75EDFAFE" w:rsidR="00AA623E" w:rsidRPr="00AA623E" w:rsidRDefault="0052303E" w:rsidP="0075533F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C10903F" w14:textId="77777777" w:rsidR="00AA623E" w:rsidRPr="00AA623E" w:rsidRDefault="00AA623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26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41C915DD" w14:textId="77777777" w:rsidR="00C87392" w:rsidRDefault="00C87392" w:rsidP="00204F89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734A2D98" w14:textId="2499F7ED" w:rsidR="00204F89" w:rsidRDefault="00204F89" w:rsidP="00204F89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Shoot Around</w:t>
            </w:r>
          </w:p>
          <w:p w14:paraId="7FC424B0" w14:textId="77777777" w:rsidR="00204F89" w:rsidRDefault="00204F89" w:rsidP="00204F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2:30-3:15</w:t>
            </w:r>
          </w:p>
          <w:p w14:paraId="22C07989" w14:textId="77777777" w:rsidR="00204F89" w:rsidRPr="00681245" w:rsidRDefault="00204F89" w:rsidP="00204F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D035183" w14:textId="31D54B00" w:rsidR="00204F89" w:rsidRDefault="00204F89" w:rsidP="00204F89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 xml:space="preserve">Game </w:t>
            </w:r>
            <w:proofErr w:type="spellStart"/>
            <w:proofErr w:type="gramStart"/>
            <w:r>
              <w:rPr>
                <w:rStyle w:val="WinCalendarBLANKCELLSTYLE0"/>
                <w:b/>
                <w:color w:val="auto"/>
              </w:rPr>
              <w:t>vs.Notre</w:t>
            </w:r>
            <w:proofErr w:type="spellEnd"/>
            <w:proofErr w:type="gramEnd"/>
            <w:r>
              <w:rPr>
                <w:rStyle w:val="WinCalendarBLANKCELLSTYLE0"/>
                <w:b/>
                <w:color w:val="auto"/>
              </w:rPr>
              <w:t xml:space="preserve"> Dame</w:t>
            </w:r>
          </w:p>
          <w:p w14:paraId="327A8D51" w14:textId="135AF924" w:rsidR="00AA623E" w:rsidRPr="00AA623E" w:rsidRDefault="00204F89" w:rsidP="00204F89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5:30/6:45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28C1A65" w14:textId="77777777" w:rsidR="00AA623E" w:rsidRPr="00AA623E" w:rsidRDefault="00AA623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27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4BB5E724" w14:textId="77777777" w:rsidR="00AA623E" w:rsidRDefault="00AA623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1C713C47" w14:textId="77777777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73DD507B" w14:textId="45C2E8FF" w:rsidR="00AA623E" w:rsidRPr="00AA623E" w:rsidRDefault="0052303E" w:rsidP="0075533F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0C657CF1" w14:textId="77777777" w:rsidR="00AA623E" w:rsidRPr="00AA623E" w:rsidRDefault="00AA623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28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1A55328F" w14:textId="77777777" w:rsidR="00C87392" w:rsidRDefault="00C87392" w:rsidP="00204F89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43026478" w14:textId="7C1059E2" w:rsidR="00204F89" w:rsidRDefault="00204F89" w:rsidP="00204F89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Shoot Around @ Washington</w:t>
            </w:r>
          </w:p>
          <w:p w14:paraId="4DD52F6D" w14:textId="3D581336" w:rsidR="00204F89" w:rsidRPr="00681245" w:rsidRDefault="00C121E1" w:rsidP="00C121E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9:15-10:00</w:t>
            </w:r>
          </w:p>
          <w:p w14:paraId="06894EA7" w14:textId="15800AD0" w:rsidR="00204F89" w:rsidRDefault="00204F89" w:rsidP="00204F89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@ Palmerton</w:t>
            </w:r>
          </w:p>
          <w:p w14:paraId="5C9B1F47" w14:textId="416EA798" w:rsidR="00204F89" w:rsidRDefault="00204F89" w:rsidP="00204F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11:30/12:45</w:t>
            </w:r>
          </w:p>
          <w:p w14:paraId="2C76DF93" w14:textId="0B821BA8" w:rsidR="00AA623E" w:rsidRPr="00AA623E" w:rsidRDefault="00204F89" w:rsidP="00204F89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i/>
                <w:color w:val="auto"/>
              </w:rPr>
              <w:t>(Depart @</w:t>
            </w:r>
            <w:r w:rsidR="00C121E1">
              <w:rPr>
                <w:rStyle w:val="WinCalendarBLANKCELLSTYLE0"/>
                <w:i/>
                <w:color w:val="auto"/>
              </w:rPr>
              <w:t>10:00)</w:t>
            </w:r>
          </w:p>
        </w:tc>
      </w:tr>
      <w:tr w:rsidR="00AA623E" w:rsidRPr="00AA623E" w14:paraId="74397999" w14:textId="77777777" w:rsidTr="00C87392">
        <w:trPr>
          <w:cantSplit/>
          <w:trHeight w:val="186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30E952A7" w14:textId="77777777" w:rsidR="00AA623E" w:rsidRPr="00AA623E" w:rsidRDefault="00AA623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29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0214ABA3" w14:textId="77777777" w:rsidR="00AA623E" w:rsidRPr="00AA623E" w:rsidRDefault="00AA623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6E092CF5" w14:textId="77777777" w:rsidR="00AA623E" w:rsidRPr="00AA623E" w:rsidRDefault="00AA623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30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1D594C9A" w14:textId="0A7016AC" w:rsidR="00AA623E" w:rsidRDefault="00AA623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086CC08C" w14:textId="77777777" w:rsidR="00897FDF" w:rsidRDefault="00897FDF" w:rsidP="00897FD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Lifting</w:t>
            </w:r>
          </w:p>
          <w:p w14:paraId="4F23620C" w14:textId="77777777" w:rsidR="00897FDF" w:rsidRPr="00897FDF" w:rsidRDefault="00897FDF" w:rsidP="00897FDF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3:30-4:00</w:t>
            </w:r>
          </w:p>
          <w:p w14:paraId="09226AED" w14:textId="77777777" w:rsidR="00897FDF" w:rsidRDefault="00897FDF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05DC66DF" w14:textId="77777777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710E9B4E" w14:textId="2E06F94C" w:rsidR="00AA623E" w:rsidRPr="00AA623E" w:rsidRDefault="0052303E" w:rsidP="0075533F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5868EA42" w14:textId="77777777" w:rsidR="00AA623E" w:rsidRPr="00AA623E" w:rsidRDefault="00AA623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31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3F805FA4" w14:textId="77777777" w:rsidR="00AA623E" w:rsidRDefault="00AA623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3AE1F61D" w14:textId="77777777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4BEFC79C" w14:textId="5C969C45" w:rsidR="00AA623E" w:rsidRPr="00AA623E" w:rsidRDefault="0052303E" w:rsidP="0075533F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000000" w:themeFill="text1"/>
          </w:tcPr>
          <w:p w14:paraId="5698B566" w14:textId="77777777" w:rsidR="00AA623E" w:rsidRDefault="00007682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*Subject to Change*</w:t>
            </w:r>
          </w:p>
          <w:p w14:paraId="6BD76D5F" w14:textId="77777777" w:rsidR="00007682" w:rsidRDefault="00007682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</w:p>
          <w:p w14:paraId="48C97926" w14:textId="625BCB5D" w:rsidR="00AA623E" w:rsidRPr="00007682" w:rsidRDefault="00007682">
            <w:pPr>
              <w:pStyle w:val="CalendarText"/>
              <w:spacing w:after="40" w:line="256" w:lineRule="auto"/>
              <w:rPr>
                <w:rStyle w:val="CalendarNumbers"/>
                <w:color w:val="FFFFFF" w:themeColor="background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You are to be on the court, ready to practice at the start time.</w:t>
            </w:r>
          </w:p>
        </w:tc>
      </w:tr>
    </w:tbl>
    <w:p w14:paraId="084129D6" w14:textId="46EEBA2D" w:rsidR="00AA623E" w:rsidRDefault="00AA623E" w:rsidP="003D718A">
      <w:pPr>
        <w:spacing w:after="0" w:line="240" w:lineRule="auto"/>
      </w:pPr>
    </w:p>
    <w:p w14:paraId="4F693C78" w14:textId="77777777" w:rsidR="00AA623E" w:rsidRDefault="00AA623E" w:rsidP="003D718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AA623E" w:rsidRPr="00AA623E" w14:paraId="54798153" w14:textId="77777777" w:rsidTr="00AC13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1346712B" w14:textId="630C8D66" w:rsidR="00AA623E" w:rsidRPr="00AA623E" w:rsidRDefault="00AA623E" w:rsidP="00AA623E">
            <w:pPr>
              <w:spacing w:after="0"/>
              <w:rPr>
                <w:rFonts w:ascii="Arial" w:hAnsi="Arial" w:cs="Arial"/>
                <w:sz w:val="16"/>
              </w:rPr>
            </w:pPr>
            <w:bookmarkStart w:id="3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107046C8" w14:textId="5EF6BFE3" w:rsidR="00AA623E" w:rsidRPr="00AA623E" w:rsidRDefault="00AA623E" w:rsidP="00AA623E">
            <w:pPr>
              <w:spacing w:after="0"/>
              <w:jc w:val="center"/>
              <w:rPr>
                <w:rFonts w:ascii="Arial" w:hAnsi="Arial" w:cs="Arial"/>
                <w:b/>
                <w:sz w:val="32"/>
              </w:rPr>
            </w:pPr>
            <w:r w:rsidRPr="00AA623E">
              <w:rPr>
                <w:rFonts w:ascii="Arial" w:hAnsi="Arial" w:cs="Arial"/>
                <w:b/>
                <w:sz w:val="32"/>
              </w:rPr>
              <w:t>February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3E58170F" w14:textId="6409B25D" w:rsidR="00AA623E" w:rsidRPr="00AA623E" w:rsidRDefault="00AA623E" w:rsidP="00AA62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AA623E" w:rsidRPr="00AA623E" w14:paraId="0BF786BB" w14:textId="77777777" w:rsidTr="00AA62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463360D" w14:textId="77777777" w:rsidR="00AA623E" w:rsidRPr="00AA623E" w:rsidRDefault="00AA623E" w:rsidP="00AA6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D1D75F3" w14:textId="77777777" w:rsidR="00AA623E" w:rsidRPr="00AA623E" w:rsidRDefault="00AA623E" w:rsidP="00AA6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6E42D453" w14:textId="77777777" w:rsidR="00AA623E" w:rsidRPr="00AA623E" w:rsidRDefault="00AA623E" w:rsidP="00AA6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14D86778" w14:textId="77777777" w:rsidR="00AA623E" w:rsidRPr="00AA623E" w:rsidRDefault="00AA623E" w:rsidP="00AA6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4D062F0D" w14:textId="77777777" w:rsidR="00AA623E" w:rsidRPr="00AA623E" w:rsidRDefault="00AA623E" w:rsidP="00AA6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0147D201" w14:textId="77777777" w:rsidR="00AA623E" w:rsidRPr="00AA623E" w:rsidRDefault="00AA623E" w:rsidP="00AA6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</w:tcPr>
          <w:p w14:paraId="3B502065" w14:textId="77777777" w:rsidR="00AA623E" w:rsidRPr="00AA623E" w:rsidRDefault="00AA623E" w:rsidP="00AA6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Sat</w:t>
            </w:r>
          </w:p>
        </w:tc>
      </w:tr>
      <w:tr w:rsidR="00AA623E" w:rsidRPr="00AA623E" w14:paraId="4FDD6AA5" w14:textId="77777777" w:rsidTr="00AC1370">
        <w:trPr>
          <w:cantSplit/>
          <w:trHeight w:val="1890"/>
          <w:jc w:val="center"/>
        </w:trPr>
        <w:tc>
          <w:tcPr>
            <w:tcW w:w="2143" w:type="pct"/>
            <w:gridSpan w:val="3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000000" w:themeFill="text1"/>
          </w:tcPr>
          <w:p w14:paraId="10BBA887" w14:textId="77777777" w:rsidR="00AA623E" w:rsidRPr="00AA623E" w:rsidRDefault="00AA623E" w:rsidP="00AA623E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CF061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6C2B80F6" w14:textId="77777777" w:rsidR="00204F89" w:rsidRDefault="00204F89" w:rsidP="00204F89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Shoot Around @ Washington</w:t>
            </w:r>
          </w:p>
          <w:p w14:paraId="5BFF4E6F" w14:textId="6F7A25AD" w:rsidR="00204F89" w:rsidRPr="00681245" w:rsidRDefault="00C121E1" w:rsidP="00C121E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3:10-3:55</w:t>
            </w:r>
          </w:p>
          <w:p w14:paraId="6C70D5E8" w14:textId="49394A1B" w:rsidR="00204F89" w:rsidRDefault="00204F89" w:rsidP="00204F89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@ Palisades</w:t>
            </w:r>
          </w:p>
          <w:p w14:paraId="3FCB2077" w14:textId="77777777" w:rsidR="00204F89" w:rsidRDefault="00204F89" w:rsidP="00204F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5:30/6:45</w:t>
            </w:r>
          </w:p>
          <w:p w14:paraId="5EDE6897" w14:textId="5AE40EC7" w:rsidR="00AA623E" w:rsidRPr="00AA623E" w:rsidRDefault="00204F89" w:rsidP="00204F89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i/>
                <w:color w:val="auto"/>
              </w:rPr>
              <w:t>(Depart @</w:t>
            </w:r>
            <w:r w:rsidR="00C121E1">
              <w:rPr>
                <w:rStyle w:val="WinCalendarBLANKCELLSTYLE0"/>
                <w:i/>
                <w:color w:val="auto"/>
              </w:rPr>
              <w:t xml:space="preserve"> 3:55)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F6145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1375BF94" w14:textId="1B754020" w:rsidR="00AC1370" w:rsidRDefault="00AC1370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2743551A" w14:textId="77777777" w:rsidR="00AC1370" w:rsidRDefault="00AC1370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07234393" w14:textId="18F5DDBB" w:rsidR="00AA623E" w:rsidRPr="00AA623E" w:rsidRDefault="0052303E" w:rsidP="0075533F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41805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5F2BF8F3" w14:textId="77777777" w:rsidR="00AC1370" w:rsidRDefault="00AC1370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34FA7E6F" w14:textId="77777777" w:rsidR="00AC1370" w:rsidRDefault="00AC1370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3F7A6BCE" w14:textId="2B482088" w:rsidR="00AA623E" w:rsidRPr="00AA623E" w:rsidRDefault="0052303E" w:rsidP="0075533F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56869E91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039AF0D0" w14:textId="77777777" w:rsidR="00204F89" w:rsidRDefault="00204F89" w:rsidP="00204F89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Shoot Around</w:t>
            </w:r>
          </w:p>
          <w:p w14:paraId="6A150359" w14:textId="058F9DFA" w:rsidR="00204F89" w:rsidRDefault="00204F89" w:rsidP="00204F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9:00-9:45</w:t>
            </w:r>
          </w:p>
          <w:p w14:paraId="432E587B" w14:textId="77777777" w:rsidR="00204F89" w:rsidRPr="00681245" w:rsidRDefault="00204F89" w:rsidP="00204F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40536C8" w14:textId="36FEA334" w:rsidR="00204F89" w:rsidRDefault="00204F89" w:rsidP="00204F89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vs. Saucon Valley</w:t>
            </w:r>
          </w:p>
          <w:p w14:paraId="057E0DA0" w14:textId="77E0592C" w:rsidR="00AA623E" w:rsidRPr="00AA623E" w:rsidRDefault="00204F89" w:rsidP="00204F89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</w:rPr>
              <w:t>11:30/12:45</w:t>
            </w:r>
          </w:p>
        </w:tc>
      </w:tr>
      <w:tr w:rsidR="00AA623E" w:rsidRPr="00AA623E" w14:paraId="1DDFB6C6" w14:textId="77777777" w:rsidTr="00C87392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7C512CA1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512A23E2" w14:textId="77777777" w:rsidR="00AA623E" w:rsidRP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F77A2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6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5EC4785A" w14:textId="77777777" w:rsid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3249F50E" w14:textId="77777777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5E8D5638" w14:textId="0914D3D5" w:rsidR="00AA623E" w:rsidRPr="00AA623E" w:rsidRDefault="0052303E" w:rsidP="0075533F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19069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7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62B489F7" w14:textId="77777777" w:rsidR="00204F89" w:rsidRDefault="00204F89" w:rsidP="00204F89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Shoot Around @ Washington</w:t>
            </w:r>
          </w:p>
          <w:p w14:paraId="431DBB4C" w14:textId="04BEEF5A" w:rsidR="00204F89" w:rsidRPr="00681245" w:rsidRDefault="00C121E1" w:rsidP="00C121E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4:00-4:45</w:t>
            </w:r>
          </w:p>
          <w:p w14:paraId="66A72208" w14:textId="52B77975" w:rsidR="00204F89" w:rsidRDefault="00204F89" w:rsidP="00204F89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@ Pen Argyl</w:t>
            </w:r>
          </w:p>
          <w:p w14:paraId="34D17B6D" w14:textId="77777777" w:rsidR="00204F89" w:rsidRDefault="00204F89" w:rsidP="00204F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5:30/6:45</w:t>
            </w:r>
          </w:p>
          <w:p w14:paraId="5B7E05D4" w14:textId="697CA034" w:rsidR="00AA623E" w:rsidRPr="00AA623E" w:rsidRDefault="00204F89" w:rsidP="00204F89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i/>
                <w:color w:val="auto"/>
              </w:rPr>
              <w:t>(Depart @</w:t>
            </w:r>
            <w:r w:rsidR="00C121E1">
              <w:rPr>
                <w:rStyle w:val="WinCalendarBLANKCELLSTYLE0"/>
                <w:i/>
                <w:color w:val="auto"/>
              </w:rPr>
              <w:t xml:space="preserve"> 4:45)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26F42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8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0620F7EF" w14:textId="77777777" w:rsid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47429AEA" w14:textId="77777777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3462F744" w14:textId="613DD1C1" w:rsidR="00AA623E" w:rsidRPr="0052303E" w:rsidRDefault="00EF35F5" w:rsidP="0075533F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4BFB2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9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3BD922B3" w14:textId="77777777" w:rsidR="00AA623E" w:rsidRDefault="00AA623E" w:rsidP="0075533F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7254683E" w14:textId="77777777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582B0141" w14:textId="2B3017BF" w:rsidR="00AA623E" w:rsidRPr="00AA623E" w:rsidRDefault="00EF35F5" w:rsidP="0075533F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04DC028B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10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3C0078FF" w14:textId="77777777" w:rsidR="00AA623E" w:rsidRDefault="00AA623E" w:rsidP="0075533F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21132C6C" w14:textId="77777777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075A3F81" w14:textId="779BE873" w:rsidR="00AA623E" w:rsidRPr="00AA623E" w:rsidRDefault="00EF35F5" w:rsidP="0075533F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25F6C321" w14:textId="77777777" w:rsidR="00AA623E" w:rsidRDefault="00AA623E" w:rsidP="00AA623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11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09C14723" w14:textId="77777777" w:rsidR="0075533F" w:rsidRDefault="0075533F" w:rsidP="00AA623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56D2C55B" w14:textId="28471A5A" w:rsidR="0075533F" w:rsidRDefault="00E72BB9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C.L. Quarter Finals Game</w:t>
            </w:r>
          </w:p>
          <w:p w14:paraId="1D1A87FD" w14:textId="5FF2523A" w:rsidR="00AA623E" w:rsidRPr="00AA623E" w:rsidRDefault="0052303E" w:rsidP="007553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</w:tr>
      <w:tr w:rsidR="00AA623E" w:rsidRPr="00AA623E" w14:paraId="4B605305" w14:textId="77777777" w:rsidTr="00C87392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2A7396CF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12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2F6D449D" w14:textId="77777777" w:rsidR="00AA623E" w:rsidRP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E0478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13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27825B6E" w14:textId="77777777" w:rsidR="00AA623E" w:rsidRDefault="00AA623E" w:rsidP="0075533F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1C9DB941" w14:textId="77777777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7F2E235E" w14:textId="69D8C555" w:rsidR="00AA623E" w:rsidRPr="00AA623E" w:rsidRDefault="00EF35F5" w:rsidP="0075533F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FBAB2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14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3795234C" w14:textId="77777777" w:rsidR="00E72BB9" w:rsidRDefault="00E72BB9" w:rsidP="00E72BB9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Team Meal</w:t>
            </w:r>
          </w:p>
          <w:p w14:paraId="6F77FD5D" w14:textId="77777777" w:rsidR="00E72BB9" w:rsidRDefault="00E72BB9" w:rsidP="00E72BB9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  <w:p w14:paraId="693FC20F" w14:textId="77777777" w:rsidR="00E72BB9" w:rsidRDefault="00E72BB9" w:rsidP="00E72BB9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Shoot Around</w:t>
            </w:r>
          </w:p>
          <w:p w14:paraId="4E049B3B" w14:textId="77777777" w:rsidR="00E72BB9" w:rsidRDefault="00E72BB9" w:rsidP="00E72BB9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  <w:p w14:paraId="21C401D9" w14:textId="178127DF" w:rsidR="00E72BB9" w:rsidRDefault="00E72BB9" w:rsidP="00E72BB9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 xml:space="preserve">C.L. Semi Finals Game @ </w:t>
            </w:r>
            <w:r w:rsidR="00630F15" w:rsidRPr="00C55389">
              <w:rPr>
                <w:rStyle w:val="WinCalendarBLANKCELLSTYLE0"/>
                <w:b/>
                <w:color w:val="000000" w:themeColor="text1"/>
              </w:rPr>
              <w:t>Catasauq</w:t>
            </w:r>
            <w:r w:rsidR="00C55389" w:rsidRPr="00C55389">
              <w:rPr>
                <w:rStyle w:val="WinCalendarBLANKCELLSTYLE0"/>
                <w:b/>
                <w:color w:val="000000" w:themeColor="text1"/>
              </w:rPr>
              <w:t>ua</w:t>
            </w:r>
            <w:r w:rsidRPr="00C55389">
              <w:rPr>
                <w:rStyle w:val="WinCalendarBLANKCELLSTYLE0"/>
                <w:b/>
                <w:color w:val="000000" w:themeColor="text1"/>
              </w:rPr>
              <w:t xml:space="preserve"> vs.</w:t>
            </w:r>
            <w:r>
              <w:rPr>
                <w:rStyle w:val="WinCalendarBLANKCELLSTYLE0"/>
                <w:b/>
                <w:color w:val="000000" w:themeColor="text1"/>
              </w:rPr>
              <w:t xml:space="preserve"> </w:t>
            </w:r>
          </w:p>
          <w:p w14:paraId="7787AC62" w14:textId="77777777" w:rsidR="00E72BB9" w:rsidRPr="00E72BB9" w:rsidRDefault="00E72BB9" w:rsidP="00E72BB9">
            <w:pPr>
              <w:pStyle w:val="CalendarText"/>
              <w:jc w:val="center"/>
              <w:rPr>
                <w:rStyle w:val="WinCalendarBLANKCELLSTYLE0"/>
                <w:color w:val="000000" w:themeColor="text1"/>
                <w:szCs w:val="16"/>
              </w:rPr>
            </w:pPr>
            <w:r w:rsidRPr="00E72BB9">
              <w:rPr>
                <w:rStyle w:val="WinCalendarBLANKCELLSTYLE0"/>
                <w:color w:val="000000" w:themeColor="text1"/>
                <w:szCs w:val="16"/>
              </w:rPr>
              <w:t>8:00</w:t>
            </w:r>
          </w:p>
          <w:p w14:paraId="7E7A07B7" w14:textId="2AED218A" w:rsidR="00AA623E" w:rsidRPr="00AA623E" w:rsidRDefault="00E72BB9" w:rsidP="00E72BB9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E72BB9">
              <w:rPr>
                <w:rFonts w:ascii="Arial Narrow" w:eastAsia="Times New Roman" w:hAnsi="Arial Narrow" w:cs="Arial"/>
                <w:i/>
                <w:sz w:val="16"/>
                <w:szCs w:val="16"/>
              </w:rPr>
              <w:t>(</w:t>
            </w:r>
            <w:r w:rsidRPr="00E72BB9">
              <w:rPr>
                <w:rFonts w:eastAsia="Times New Roman" w:cs="Arial"/>
                <w:i/>
                <w:sz w:val="16"/>
                <w:szCs w:val="16"/>
              </w:rPr>
              <w:t>Depart @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6FB81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15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6BDEDFE8" w14:textId="77777777" w:rsid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7765F958" w14:textId="77777777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176B5FCE" w14:textId="1E1B9849" w:rsidR="00AA623E" w:rsidRPr="00AA623E" w:rsidRDefault="00EF35F5" w:rsidP="0075533F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71072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16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48A855AD" w14:textId="77777777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</w:p>
          <w:p w14:paraId="3AFEB795" w14:textId="77777777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7A4E9823" w14:textId="58D5A106" w:rsidR="00AA623E" w:rsidRPr="00AA623E" w:rsidRDefault="00EF35F5" w:rsidP="0075533F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color w:val="000000" w:themeColor="text1"/>
              </w:rPr>
              <w:t>4:00-5:30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E51BE" w14:textId="5EA0FC16" w:rsidR="00AA623E" w:rsidRDefault="00AA623E" w:rsidP="00AA623E">
            <w:pPr>
              <w:spacing w:after="0" w:line="240" w:lineRule="auto"/>
              <w:rPr>
                <w:rStyle w:val="WinCalendarBLANKCELLSTYLE0"/>
                <w:b/>
                <w:color w:val="000000" w:themeColor="text1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17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2C605DC4" w14:textId="64878E91" w:rsidR="0075533F" w:rsidRDefault="0075533F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Team Meal</w:t>
            </w:r>
          </w:p>
          <w:p w14:paraId="3F75426B" w14:textId="1081D260" w:rsidR="0075533F" w:rsidRDefault="0075533F" w:rsidP="0075533F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  <w:p w14:paraId="5F7055A2" w14:textId="4DDB179D" w:rsidR="0075533F" w:rsidRDefault="0075533F" w:rsidP="0075533F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Shoot Around</w:t>
            </w:r>
          </w:p>
          <w:p w14:paraId="6925CBC2" w14:textId="6A06B6A1" w:rsidR="0075533F" w:rsidRDefault="0075533F" w:rsidP="0075533F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  <w:p w14:paraId="1E992092" w14:textId="4160EB4A" w:rsidR="0075533F" w:rsidRDefault="00E72BB9" w:rsidP="0075533F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 xml:space="preserve">C.L. Championship </w:t>
            </w:r>
            <w:r w:rsidR="0075533F">
              <w:rPr>
                <w:rStyle w:val="WinCalendarBLANKCELLSTYLE0"/>
                <w:b/>
                <w:color w:val="000000" w:themeColor="text1"/>
              </w:rPr>
              <w:t>Game @ Freedom</w:t>
            </w:r>
            <w:r>
              <w:rPr>
                <w:rStyle w:val="WinCalendarBLANKCELLSTYLE0"/>
                <w:b/>
                <w:color w:val="000000" w:themeColor="text1"/>
              </w:rPr>
              <w:t xml:space="preserve"> vs. </w:t>
            </w:r>
          </w:p>
          <w:p w14:paraId="14B3DF12" w14:textId="12F4BC25" w:rsidR="0075533F" w:rsidRPr="00E72BB9" w:rsidRDefault="0075533F" w:rsidP="0075533F">
            <w:pPr>
              <w:pStyle w:val="CalendarText"/>
              <w:jc w:val="center"/>
              <w:rPr>
                <w:rStyle w:val="WinCalendarBLANKCELLSTYLE0"/>
                <w:color w:val="000000" w:themeColor="text1"/>
                <w:szCs w:val="16"/>
              </w:rPr>
            </w:pPr>
            <w:r w:rsidRPr="00E72BB9">
              <w:rPr>
                <w:rStyle w:val="WinCalendarBLANKCELLSTYLE0"/>
                <w:color w:val="000000" w:themeColor="text1"/>
                <w:szCs w:val="16"/>
              </w:rPr>
              <w:t>8:00</w:t>
            </w:r>
          </w:p>
          <w:p w14:paraId="1BC6C8FC" w14:textId="44ABA16D" w:rsidR="00AA623E" w:rsidRPr="0075533F" w:rsidRDefault="0075533F" w:rsidP="0075533F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24"/>
              </w:rPr>
            </w:pPr>
            <w:r w:rsidRPr="00E72BB9">
              <w:rPr>
                <w:rFonts w:ascii="Arial Narrow" w:eastAsia="Times New Roman" w:hAnsi="Arial Narrow" w:cs="Arial"/>
                <w:i/>
                <w:sz w:val="16"/>
                <w:szCs w:val="16"/>
              </w:rPr>
              <w:t>(</w:t>
            </w:r>
            <w:r w:rsidRPr="00E72BB9">
              <w:rPr>
                <w:rFonts w:eastAsia="Times New Roman" w:cs="Arial"/>
                <w:i/>
                <w:sz w:val="16"/>
                <w:szCs w:val="16"/>
              </w:rPr>
              <w:t>Depart @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34193607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18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463A7326" w14:textId="77777777" w:rsidR="00AA623E" w:rsidRP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</w:tr>
      <w:tr w:rsidR="00AA623E" w:rsidRPr="00AA623E" w14:paraId="7F6B40D3" w14:textId="77777777" w:rsidTr="00C87392">
        <w:trPr>
          <w:cantSplit/>
          <w:trHeight w:val="187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495DB4F7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19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2AF452E1" w14:textId="77777777" w:rsidR="00AA623E" w:rsidRP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7A1C51D5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20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2B7C5F40" w14:textId="77777777" w:rsidR="00AA623E" w:rsidRP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EF24A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21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4314435B" w14:textId="77777777" w:rsid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7B68D22C" w14:textId="77777777" w:rsidR="0052303E" w:rsidRDefault="0052303E" w:rsidP="0052303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1E81EB22" w14:textId="7F53D333" w:rsidR="00AA623E" w:rsidRPr="00AA623E" w:rsidRDefault="0052303E" w:rsidP="0052303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6408E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22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6D8C12B7" w14:textId="77777777" w:rsidR="00AA623E" w:rsidRDefault="00AA623E" w:rsidP="00E72BB9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DDA370D" w14:textId="77777777" w:rsidR="0052303E" w:rsidRDefault="0052303E" w:rsidP="0052303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4B87732F" w14:textId="477EBA60" w:rsidR="00AA623E" w:rsidRPr="00E72BB9" w:rsidRDefault="0052303E" w:rsidP="00E72BB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AA59F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23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78E56A1F" w14:textId="77777777" w:rsidR="0052303E" w:rsidRDefault="0052303E" w:rsidP="0052303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</w:p>
          <w:p w14:paraId="63C0C7BE" w14:textId="15DA75C9" w:rsidR="0052303E" w:rsidRDefault="0052303E" w:rsidP="0052303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7E908C8A" w14:textId="75BBC02D" w:rsidR="00AA623E" w:rsidRPr="00AA623E" w:rsidRDefault="0052303E" w:rsidP="0052303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C8ACA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24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6E6087CB" w14:textId="77777777" w:rsid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3EC87DBA" w14:textId="77777777" w:rsidR="0052303E" w:rsidRDefault="0052303E" w:rsidP="0052303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01151638" w14:textId="2C8C1A52" w:rsidR="00AA623E" w:rsidRPr="00AA623E" w:rsidRDefault="0052303E" w:rsidP="00417099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2102039D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25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6E59C991" w14:textId="77777777" w:rsid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0596B252" w14:textId="77777777" w:rsidR="0052303E" w:rsidRDefault="0052303E" w:rsidP="0052303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65516A63" w14:textId="0143A3F9" w:rsidR="00AA623E" w:rsidRPr="00AA623E" w:rsidRDefault="0052303E" w:rsidP="0052303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</w:tr>
      <w:tr w:rsidR="00AA623E" w:rsidRPr="00AA623E" w14:paraId="74530B21" w14:textId="77777777" w:rsidTr="00C87392">
        <w:trPr>
          <w:cantSplit/>
          <w:trHeight w:val="186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50A2D38A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26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119A3CC3" w14:textId="77777777" w:rsidR="00AA623E" w:rsidRP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9C055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27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7211E213" w14:textId="77777777" w:rsid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331AE282" w14:textId="77777777" w:rsidR="0052303E" w:rsidRDefault="0052303E" w:rsidP="0052303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27F45F43" w14:textId="2970712A" w:rsidR="00AA623E" w:rsidRPr="00AA623E" w:rsidRDefault="0052303E" w:rsidP="0052303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753C5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28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237DE32A" w14:textId="77777777" w:rsid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2F80749C" w14:textId="77777777" w:rsidR="0052303E" w:rsidRDefault="0052303E" w:rsidP="0052303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7F55A2E0" w14:textId="6E0660E8" w:rsidR="00AA623E" w:rsidRPr="00AA623E" w:rsidRDefault="0052303E" w:rsidP="0052303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000000" w:themeFill="text1"/>
          </w:tcPr>
          <w:p w14:paraId="7B22C825" w14:textId="77777777" w:rsidR="00007682" w:rsidRDefault="00007682" w:rsidP="00007682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*Subject to Change*</w:t>
            </w:r>
          </w:p>
          <w:p w14:paraId="006530BA" w14:textId="77777777" w:rsidR="00007682" w:rsidRDefault="00007682" w:rsidP="00007682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</w:p>
          <w:p w14:paraId="13566450" w14:textId="450AF7A8" w:rsidR="00AA623E" w:rsidRPr="00AA623E" w:rsidRDefault="00007682" w:rsidP="00AA623E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You are to be on the court, ready to practice at the start time.</w:t>
            </w:r>
          </w:p>
        </w:tc>
      </w:tr>
      <w:bookmarkEnd w:id="3"/>
    </w:tbl>
    <w:p w14:paraId="11C6D0D7" w14:textId="30DEE86D" w:rsidR="00AA623E" w:rsidRDefault="00AA623E" w:rsidP="003D718A">
      <w:pPr>
        <w:spacing w:after="0" w:line="240" w:lineRule="auto"/>
      </w:pPr>
    </w:p>
    <w:p w14:paraId="728765C0" w14:textId="5BFAD7C5" w:rsidR="00AA623E" w:rsidRDefault="00AA623E" w:rsidP="003D718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AA623E" w:rsidRPr="00AA623E" w14:paraId="03714CAD" w14:textId="77777777" w:rsidTr="000076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4AEF5C18" w14:textId="60EB04BD" w:rsidR="00AA623E" w:rsidRPr="00AA623E" w:rsidRDefault="00AA623E" w:rsidP="00AA623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5BACE66D" w14:textId="5249897C" w:rsidR="00AA623E" w:rsidRPr="00AA623E" w:rsidRDefault="00AA623E" w:rsidP="00AA623E">
            <w:pPr>
              <w:spacing w:after="0"/>
              <w:jc w:val="center"/>
              <w:rPr>
                <w:rFonts w:ascii="Arial" w:hAnsi="Arial" w:cs="Arial"/>
                <w:b/>
                <w:sz w:val="32"/>
              </w:rPr>
            </w:pPr>
            <w:r w:rsidRPr="00AA623E">
              <w:rPr>
                <w:rFonts w:ascii="Arial" w:hAnsi="Arial" w:cs="Arial"/>
                <w:b/>
                <w:sz w:val="32"/>
              </w:rPr>
              <w:t>March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1310B80B" w14:textId="1A022FA8" w:rsidR="00AA623E" w:rsidRPr="00AA623E" w:rsidRDefault="00331D33" w:rsidP="00AA623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hyperlink r:id="rId7" w:tooltip="April 2023" w:history="1"/>
          </w:p>
        </w:tc>
      </w:tr>
      <w:tr w:rsidR="00AA623E" w:rsidRPr="00AA623E" w14:paraId="065C728B" w14:textId="77777777" w:rsidTr="00AA62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C9731AF" w14:textId="77777777" w:rsidR="00AA623E" w:rsidRPr="00AA623E" w:rsidRDefault="00AA623E" w:rsidP="00AA6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F59E030" w14:textId="77777777" w:rsidR="00AA623E" w:rsidRPr="00AA623E" w:rsidRDefault="00AA623E" w:rsidP="00AA6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5FA7491" w14:textId="77777777" w:rsidR="00AA623E" w:rsidRPr="00AA623E" w:rsidRDefault="00AA623E" w:rsidP="00AA6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456C46E" w14:textId="77777777" w:rsidR="00AA623E" w:rsidRPr="00AA623E" w:rsidRDefault="00AA623E" w:rsidP="00AA6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FBA7D37" w14:textId="77777777" w:rsidR="00AA623E" w:rsidRPr="00AA623E" w:rsidRDefault="00AA623E" w:rsidP="00AA6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06264E0" w14:textId="77777777" w:rsidR="00AA623E" w:rsidRPr="00AA623E" w:rsidRDefault="00AA623E" w:rsidP="00AA6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</w:tcPr>
          <w:p w14:paraId="79C49A32" w14:textId="77777777" w:rsidR="00AA623E" w:rsidRPr="00AA623E" w:rsidRDefault="00AA623E" w:rsidP="00AA6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Sat</w:t>
            </w:r>
          </w:p>
        </w:tc>
      </w:tr>
      <w:tr w:rsidR="00AA623E" w:rsidRPr="00AA623E" w14:paraId="2C3B9C39" w14:textId="77777777" w:rsidTr="00007682">
        <w:trPr>
          <w:cantSplit/>
          <w:trHeight w:val="1800"/>
          <w:jc w:val="center"/>
        </w:trPr>
        <w:tc>
          <w:tcPr>
            <w:tcW w:w="2143" w:type="pct"/>
            <w:gridSpan w:val="3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000000" w:themeFill="text1"/>
          </w:tcPr>
          <w:p w14:paraId="20FBE797" w14:textId="77777777" w:rsidR="00007682" w:rsidRDefault="00007682" w:rsidP="00007682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*Subject to Change*</w:t>
            </w:r>
          </w:p>
          <w:p w14:paraId="7AF04B9E" w14:textId="77777777" w:rsidR="00007682" w:rsidRDefault="00007682" w:rsidP="00007682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</w:p>
          <w:p w14:paraId="12E3F352" w14:textId="6F91DC57" w:rsidR="00AA623E" w:rsidRPr="00AA623E" w:rsidRDefault="00007682" w:rsidP="00AA623E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You are to be on the court, ready to practice at the start time.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A4324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31808363" w14:textId="77777777" w:rsidR="00007682" w:rsidRDefault="00007682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05C09521" w14:textId="77777777" w:rsidR="0052303E" w:rsidRDefault="0052303E" w:rsidP="0052303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14EE9851" w14:textId="4825B561" w:rsidR="00AA623E" w:rsidRPr="00AA623E" w:rsidRDefault="0052303E" w:rsidP="00417099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625E8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662FA38F" w14:textId="77777777" w:rsidR="0052303E" w:rsidRDefault="0052303E" w:rsidP="0052303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</w:p>
          <w:p w14:paraId="69AC3263" w14:textId="4C189597" w:rsidR="0052303E" w:rsidRDefault="0052303E" w:rsidP="0052303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23F8FDE4" w14:textId="0E15EC3D" w:rsidR="00AA623E" w:rsidRPr="00AA623E" w:rsidRDefault="0052303E" w:rsidP="0052303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0C7AE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15D7A427" w14:textId="77777777" w:rsidR="0052303E" w:rsidRDefault="0052303E" w:rsidP="0052303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</w:p>
          <w:p w14:paraId="7A14A5B1" w14:textId="4CA29FC2" w:rsidR="0052303E" w:rsidRDefault="0052303E" w:rsidP="0052303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44692C5C" w14:textId="052566B9" w:rsidR="00AA623E" w:rsidRPr="00AA623E" w:rsidRDefault="0052303E" w:rsidP="0052303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11D7B093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6C0F5EC3" w14:textId="77777777" w:rsidR="0052303E" w:rsidRDefault="0052303E" w:rsidP="0052303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</w:p>
          <w:p w14:paraId="06E27E95" w14:textId="0CC13B5F" w:rsidR="0052303E" w:rsidRDefault="0052303E" w:rsidP="0052303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1A9DA124" w14:textId="3A1ED686" w:rsidR="00AA623E" w:rsidRPr="00AA623E" w:rsidRDefault="0052303E" w:rsidP="0052303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</w:tr>
      <w:tr w:rsidR="00AA623E" w:rsidRPr="00AA623E" w14:paraId="2B2D76C1" w14:textId="77777777" w:rsidTr="00E31856">
        <w:trPr>
          <w:cantSplit/>
          <w:trHeight w:val="177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05E50EC0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3F739FA3" w14:textId="77777777" w:rsidR="00AA623E" w:rsidRP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FF96B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6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0BF6ACED" w14:textId="77777777" w:rsid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1154ADCF" w14:textId="77777777" w:rsidR="0052303E" w:rsidRDefault="0052303E" w:rsidP="0052303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4CD06978" w14:textId="789C8A07" w:rsidR="00AA623E" w:rsidRPr="00AA623E" w:rsidRDefault="0052303E" w:rsidP="0052303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AF423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7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415475DC" w14:textId="77777777" w:rsid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603A474C" w14:textId="2CEB6141" w:rsidR="0052303E" w:rsidRDefault="00131A63" w:rsidP="0052303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PIAA First Round Game</w:t>
            </w:r>
          </w:p>
          <w:p w14:paraId="0C24D0DD" w14:textId="36CE084D" w:rsidR="00AA623E" w:rsidRPr="00AA623E" w:rsidRDefault="0052303E" w:rsidP="0052303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D625B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8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2A164263" w14:textId="77777777" w:rsid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32FD9D71" w14:textId="77777777" w:rsidR="0052303E" w:rsidRDefault="0052303E" w:rsidP="0052303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2E63467A" w14:textId="468DCAD9" w:rsidR="00AA623E" w:rsidRPr="00AA623E" w:rsidRDefault="0052303E" w:rsidP="0052303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39541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9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7E64CB2A" w14:textId="77777777" w:rsid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7BD301FD" w14:textId="77777777" w:rsidR="0052303E" w:rsidRDefault="0052303E" w:rsidP="0052303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05D1BDC7" w14:textId="6900514D" w:rsidR="00AA623E" w:rsidRPr="00AA623E" w:rsidRDefault="0052303E" w:rsidP="0052303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A22A1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10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309AECA5" w14:textId="77777777" w:rsid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5B1C5A2C" w14:textId="5EE585CC" w:rsidR="009750EC" w:rsidRDefault="009750EC" w:rsidP="009750EC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PIAA Second Round Game</w:t>
            </w:r>
          </w:p>
          <w:p w14:paraId="34BF6231" w14:textId="2909C2C3" w:rsidR="00AA623E" w:rsidRPr="00AA623E" w:rsidRDefault="0052303E" w:rsidP="0052303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2D26B443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11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601EE1FD" w14:textId="77777777" w:rsid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1BD093A2" w14:textId="77777777" w:rsidR="0052303E" w:rsidRDefault="0052303E" w:rsidP="0052303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40DE4C9A" w14:textId="2BBC76D5" w:rsidR="00AA623E" w:rsidRPr="00AA623E" w:rsidRDefault="0052303E" w:rsidP="0052303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</w:tr>
      <w:tr w:rsidR="00AA623E" w:rsidRPr="00AA623E" w14:paraId="16338B24" w14:textId="77777777" w:rsidTr="00E31856">
        <w:trPr>
          <w:cantSplit/>
          <w:trHeight w:val="179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0A31968B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12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2B691077" w14:textId="77777777" w:rsidR="00AA623E" w:rsidRP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96105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13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2334B273" w14:textId="77777777" w:rsid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37AEAC70" w14:textId="77777777" w:rsidR="0052303E" w:rsidRDefault="0052303E" w:rsidP="0052303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14FBFB13" w14:textId="431A032E" w:rsidR="00AA623E" w:rsidRPr="00AA623E" w:rsidRDefault="0052303E" w:rsidP="0052303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BBDEE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14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7D3435C6" w14:textId="77777777" w:rsid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3E829DCB" w14:textId="47B2E584" w:rsidR="009750EC" w:rsidRDefault="009750EC" w:rsidP="009750EC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PIAA Quarter Finals Game</w:t>
            </w:r>
          </w:p>
          <w:p w14:paraId="06120584" w14:textId="33FC7A4E" w:rsidR="00AA623E" w:rsidRPr="00AA623E" w:rsidRDefault="0052303E" w:rsidP="0052303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A5950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15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540124F1" w14:textId="77777777" w:rsid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4AF31AD3" w14:textId="77777777" w:rsidR="0052303E" w:rsidRDefault="0052303E" w:rsidP="0052303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16F15364" w14:textId="6B58F25B" w:rsidR="00AA623E" w:rsidRPr="00AA623E" w:rsidRDefault="0052303E" w:rsidP="0052303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8EA96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16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23A4D603" w14:textId="77777777" w:rsid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05B2E578" w14:textId="77777777" w:rsidR="00450F43" w:rsidRDefault="00450F43" w:rsidP="00450F43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2DEC4C5E" w14:textId="3B19DECC" w:rsidR="00AA623E" w:rsidRPr="00AA623E" w:rsidRDefault="00450F43" w:rsidP="00450F43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A7DC0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17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0C53BCDE" w14:textId="77777777" w:rsid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16697CEC" w14:textId="004AE2C6" w:rsidR="009750EC" w:rsidRDefault="009750EC" w:rsidP="009750EC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PIAA Semi Finals Game</w:t>
            </w:r>
          </w:p>
          <w:p w14:paraId="27F71328" w14:textId="142D2E20" w:rsidR="00AA623E" w:rsidRPr="00AA623E" w:rsidRDefault="00450F43" w:rsidP="00450F43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4CA6A84B" w14:textId="77777777" w:rsidR="00AA623E" w:rsidRPr="006D4E34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D4E3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18</w:t>
            </w:r>
            <w:r w:rsidRPr="006D4E3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0C61C762" w14:textId="77777777" w:rsid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1E2AA131" w14:textId="77777777" w:rsidR="00450F43" w:rsidRDefault="00450F43" w:rsidP="00450F43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30931904" w14:textId="64769D2E" w:rsidR="00AA623E" w:rsidRPr="006D4E34" w:rsidRDefault="00450F43" w:rsidP="00450F43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</w:tr>
      <w:tr w:rsidR="00AA623E" w:rsidRPr="00AA623E" w14:paraId="4676FAEF" w14:textId="77777777" w:rsidTr="00E31856">
        <w:trPr>
          <w:cantSplit/>
          <w:trHeight w:val="177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526DB201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19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5552A69B" w14:textId="77777777" w:rsidR="00AA623E" w:rsidRP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E64C5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20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78385F1D" w14:textId="77777777" w:rsid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25A5C590" w14:textId="77777777" w:rsidR="00450F43" w:rsidRDefault="00450F43" w:rsidP="00450F43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2EFCB8F4" w14:textId="6398D9AF" w:rsidR="00AA623E" w:rsidRPr="00AA623E" w:rsidRDefault="00450F43" w:rsidP="00450F43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024E2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21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3CE6DC2A" w14:textId="77777777" w:rsid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7F990A0D" w14:textId="77777777" w:rsidR="00450F43" w:rsidRDefault="00450F43" w:rsidP="00450F43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0DA3CD71" w14:textId="2D2389E9" w:rsidR="00AA623E" w:rsidRPr="00AA623E" w:rsidRDefault="00450F43" w:rsidP="00450F43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D2BA2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22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771BA606" w14:textId="77777777" w:rsid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7ABD3E6B" w14:textId="77777777" w:rsidR="00450F43" w:rsidRDefault="00450F43" w:rsidP="00450F43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744FDFE8" w14:textId="49109405" w:rsidR="00AA623E" w:rsidRPr="00AA623E" w:rsidRDefault="00450F43" w:rsidP="00450F43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DC35D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23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79CD1671" w14:textId="77777777" w:rsid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4BE2F63E" w14:textId="77777777" w:rsidR="00450F43" w:rsidRDefault="00450F43" w:rsidP="00450F43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3D4C98D5" w14:textId="5D0D98D7" w:rsidR="00AA623E" w:rsidRPr="00AA623E" w:rsidRDefault="00450F43" w:rsidP="00450F43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FF93F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24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2D95A818" w14:textId="77777777" w:rsid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439683D8" w14:textId="50C8E07C" w:rsidR="009750EC" w:rsidRDefault="009750EC" w:rsidP="009750EC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PIAA Championship Game</w:t>
            </w:r>
          </w:p>
          <w:p w14:paraId="3459C5DF" w14:textId="7E6E6A31" w:rsidR="00AA623E" w:rsidRPr="00AA623E" w:rsidRDefault="00450F43" w:rsidP="00450F43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7308C9A2" w14:textId="77777777" w:rsidR="00AA623E" w:rsidRPr="006D4E34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D4E3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25</w:t>
            </w:r>
            <w:r w:rsidRPr="006D4E3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51FED1F1" w14:textId="77777777" w:rsid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37C8EE48" w14:textId="77777777" w:rsidR="00450F43" w:rsidRDefault="00450F43" w:rsidP="00450F43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332C52F3" w14:textId="326A10EE" w:rsidR="00AA623E" w:rsidRPr="006D4E34" w:rsidRDefault="00450F43" w:rsidP="00450F43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</w:tr>
      <w:tr w:rsidR="00AA623E" w:rsidRPr="00AA623E" w14:paraId="7B781F32" w14:textId="77777777" w:rsidTr="00E31856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5D8587AD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26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66B2E46B" w14:textId="77777777" w:rsidR="00AA623E" w:rsidRP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1BE46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27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014D2C53" w14:textId="77777777" w:rsid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08AA0D0D" w14:textId="77777777" w:rsidR="00450F43" w:rsidRDefault="00450F43" w:rsidP="00450F43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101D88BB" w14:textId="7EC3553B" w:rsidR="00AA623E" w:rsidRPr="00AA623E" w:rsidRDefault="00450F43" w:rsidP="00450F43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326CE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28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57B42BB8" w14:textId="77777777" w:rsid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35FE12A7" w14:textId="77777777" w:rsidR="00450F43" w:rsidRDefault="00450F43" w:rsidP="00450F43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71C48181" w14:textId="6F1E5E37" w:rsidR="00AA623E" w:rsidRPr="00AA623E" w:rsidRDefault="00450F43" w:rsidP="00450F43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91572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29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653A5106" w14:textId="77777777" w:rsid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09433EB5" w14:textId="77777777" w:rsidR="00450F43" w:rsidRDefault="00450F43" w:rsidP="00450F43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63A87953" w14:textId="73C94BF7" w:rsidR="00AA623E" w:rsidRPr="00AA623E" w:rsidRDefault="00450F43" w:rsidP="00450F43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4346DC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30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6121F4A0" w14:textId="77777777" w:rsid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6EB27DBB" w14:textId="77777777" w:rsidR="00450F43" w:rsidRDefault="00450F43" w:rsidP="00450F43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1D023A5E" w14:textId="508E6672" w:rsidR="00AA623E" w:rsidRPr="00AA623E" w:rsidRDefault="00450F43" w:rsidP="00450F43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5F6D2" w14:textId="77777777" w:rsidR="00AA623E" w:rsidRPr="00AA623E" w:rsidRDefault="00AA623E" w:rsidP="00AA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31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5FEE8AE8" w14:textId="77777777" w:rsidR="00AA623E" w:rsidRDefault="00AA623E" w:rsidP="00AA623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5D53D1A8" w14:textId="77777777" w:rsidR="00450F43" w:rsidRDefault="00450F43" w:rsidP="00450F43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235ACBDB" w14:textId="739EEFAC" w:rsidR="00AA623E" w:rsidRPr="00AA623E" w:rsidRDefault="00450F43" w:rsidP="00450F43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2303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  <w:r w:rsidRPr="0052303E">
              <w:rPr>
                <w:rFonts w:eastAsia="Times New Roman" w:cs="Arial"/>
                <w:sz w:val="16"/>
                <w:szCs w:val="16"/>
              </w:rPr>
              <w:t>BD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000000" w:themeFill="text1"/>
          </w:tcPr>
          <w:p w14:paraId="6D4B43E2" w14:textId="77777777" w:rsidR="00AA623E" w:rsidRPr="00AA623E" w:rsidRDefault="00AA623E" w:rsidP="00AA623E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41347DB4" w14:textId="77777777" w:rsidR="003D718A" w:rsidRDefault="003D718A" w:rsidP="003D718A">
      <w:pPr>
        <w:spacing w:after="0" w:line="240" w:lineRule="auto"/>
      </w:pPr>
    </w:p>
    <w:sectPr w:rsidR="003D718A" w:rsidSect="00582E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18A"/>
    <w:rsid w:val="00007682"/>
    <w:rsid w:val="00016DDE"/>
    <w:rsid w:val="00017EA1"/>
    <w:rsid w:val="00055BD4"/>
    <w:rsid w:val="00070C7D"/>
    <w:rsid w:val="00084ABA"/>
    <w:rsid w:val="0009115D"/>
    <w:rsid w:val="000F0AF3"/>
    <w:rsid w:val="00131A63"/>
    <w:rsid w:val="001748B0"/>
    <w:rsid w:val="00204F89"/>
    <w:rsid w:val="0021553C"/>
    <w:rsid w:val="00222386"/>
    <w:rsid w:val="0022417F"/>
    <w:rsid w:val="00235754"/>
    <w:rsid w:val="0024549F"/>
    <w:rsid w:val="00252DF1"/>
    <w:rsid w:val="002A3A25"/>
    <w:rsid w:val="002A3B52"/>
    <w:rsid w:val="00331D33"/>
    <w:rsid w:val="00334044"/>
    <w:rsid w:val="00362D0F"/>
    <w:rsid w:val="00383BEB"/>
    <w:rsid w:val="003C697B"/>
    <w:rsid w:val="003D718A"/>
    <w:rsid w:val="00412D7C"/>
    <w:rsid w:val="004160AC"/>
    <w:rsid w:val="00417099"/>
    <w:rsid w:val="004217B6"/>
    <w:rsid w:val="00441913"/>
    <w:rsid w:val="00450F43"/>
    <w:rsid w:val="0045294D"/>
    <w:rsid w:val="004540DF"/>
    <w:rsid w:val="004562EA"/>
    <w:rsid w:val="00477767"/>
    <w:rsid w:val="004E7060"/>
    <w:rsid w:val="004F1987"/>
    <w:rsid w:val="004F4368"/>
    <w:rsid w:val="0052303E"/>
    <w:rsid w:val="00582E0D"/>
    <w:rsid w:val="005D3B4F"/>
    <w:rsid w:val="005D44E4"/>
    <w:rsid w:val="00630F15"/>
    <w:rsid w:val="006439EF"/>
    <w:rsid w:val="00646A70"/>
    <w:rsid w:val="00651D18"/>
    <w:rsid w:val="00681245"/>
    <w:rsid w:val="006B6149"/>
    <w:rsid w:val="006D4E34"/>
    <w:rsid w:val="006E2E0F"/>
    <w:rsid w:val="006E4D41"/>
    <w:rsid w:val="00710041"/>
    <w:rsid w:val="00713AD3"/>
    <w:rsid w:val="0075533F"/>
    <w:rsid w:val="00757C80"/>
    <w:rsid w:val="007D7A8B"/>
    <w:rsid w:val="007E6240"/>
    <w:rsid w:val="008313E3"/>
    <w:rsid w:val="008455FA"/>
    <w:rsid w:val="008728C2"/>
    <w:rsid w:val="0088559F"/>
    <w:rsid w:val="00897FDF"/>
    <w:rsid w:val="00923130"/>
    <w:rsid w:val="00931D33"/>
    <w:rsid w:val="00952092"/>
    <w:rsid w:val="009750EC"/>
    <w:rsid w:val="009D4660"/>
    <w:rsid w:val="009F7062"/>
    <w:rsid w:val="00A4286D"/>
    <w:rsid w:val="00A4543F"/>
    <w:rsid w:val="00A946FC"/>
    <w:rsid w:val="00AA3A86"/>
    <w:rsid w:val="00AA623E"/>
    <w:rsid w:val="00AC1370"/>
    <w:rsid w:val="00AC1ADD"/>
    <w:rsid w:val="00AC6B27"/>
    <w:rsid w:val="00AF1639"/>
    <w:rsid w:val="00B14867"/>
    <w:rsid w:val="00B54409"/>
    <w:rsid w:val="00B8414E"/>
    <w:rsid w:val="00BB46BC"/>
    <w:rsid w:val="00BB59D7"/>
    <w:rsid w:val="00C11985"/>
    <w:rsid w:val="00C121E1"/>
    <w:rsid w:val="00C55389"/>
    <w:rsid w:val="00C66D79"/>
    <w:rsid w:val="00C87392"/>
    <w:rsid w:val="00CC4BF2"/>
    <w:rsid w:val="00CC5B0F"/>
    <w:rsid w:val="00CF77D1"/>
    <w:rsid w:val="00D05651"/>
    <w:rsid w:val="00D520CB"/>
    <w:rsid w:val="00D74D5E"/>
    <w:rsid w:val="00D93AF1"/>
    <w:rsid w:val="00DA7034"/>
    <w:rsid w:val="00E07413"/>
    <w:rsid w:val="00E31856"/>
    <w:rsid w:val="00E72BB9"/>
    <w:rsid w:val="00E867A0"/>
    <w:rsid w:val="00EA5CBD"/>
    <w:rsid w:val="00EF35F5"/>
    <w:rsid w:val="00F72AD0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FC4A"/>
  <w15:chartTrackingRefBased/>
  <w15:docId w15:val="{D16E0709-633E-419A-8F97-73B1C872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71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71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71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71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71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D71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71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14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wincalendar.com/Holiday-Calendar/April-202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B4DFA1F104249A7184FF540B2E24D" ma:contentTypeVersion="11" ma:contentTypeDescription="Create a new document." ma:contentTypeScope="" ma:versionID="3542b44b1123e657e77472be2519f44c">
  <xsd:schema xmlns:xsd="http://www.w3.org/2001/XMLSchema" xmlns:xs="http://www.w3.org/2001/XMLSchema" xmlns:p="http://schemas.microsoft.com/office/2006/metadata/properties" xmlns:ns3="c247dc33-3bf6-4160-84f1-f5f0e846ea5b" xmlns:ns4="f6344e61-bc6c-43e9-a238-b1f0da7782f5" targetNamespace="http://schemas.microsoft.com/office/2006/metadata/properties" ma:root="true" ma:fieldsID="49fde0f56f52f77e8c4345db584fd4cf" ns3:_="" ns4:_="">
    <xsd:import namespace="c247dc33-3bf6-4160-84f1-f5f0e846ea5b"/>
    <xsd:import namespace="f6344e61-bc6c-43e9-a238-b1f0da7782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7dc33-3bf6-4160-84f1-f5f0e846e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44e61-bc6c-43e9-a238-b1f0da778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0E9CB-2969-4F76-B77B-A937E3732ED0}">
  <ds:schemaRefs>
    <ds:schemaRef ds:uri="http://schemas.microsoft.com/office/2006/documentManagement/types"/>
    <ds:schemaRef ds:uri="http://purl.org/dc/dcmitype/"/>
    <ds:schemaRef ds:uri="c247dc33-3bf6-4160-84f1-f5f0e846ea5b"/>
    <ds:schemaRef ds:uri="http://www.w3.org/XML/1998/namespace"/>
    <ds:schemaRef ds:uri="http://purl.org/dc/elements/1.1/"/>
    <ds:schemaRef ds:uri="http://schemas.openxmlformats.org/package/2006/metadata/core-properties"/>
    <ds:schemaRef ds:uri="f6344e61-bc6c-43e9-a238-b1f0da7782f5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1885668-E13C-4808-9BE9-87B0FAE50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7dc33-3bf6-4160-84f1-f5f0e846ea5b"/>
    <ds:schemaRef ds:uri="f6344e61-bc6c-43e9-a238-b1f0da778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03A842-CFD2-4CED-AFB6-66DD660BF2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 Blank Calendar Printable Calendar</vt:lpstr>
    </vt:vector>
  </TitlesOfParts>
  <Company>WinCalendar.com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Blank Calendar Printable Calendar</dc:title>
  <dc:subject>Blank January 2022 Calendar</dc:subject>
  <dc:creator>WinCalendar</dc:creator>
  <cp:keywords>Word Calendar, Calendar, Jan 2022,  Calendar, Printable Calendar, Portrait Calendar, Template, Blank Calendar</cp:keywords>
  <dc:description/>
  <cp:lastModifiedBy>Kessler, Colin</cp:lastModifiedBy>
  <cp:revision>2</cp:revision>
  <dcterms:created xsi:type="dcterms:W3CDTF">2022-11-23T18:24:00Z</dcterms:created>
  <dcterms:modified xsi:type="dcterms:W3CDTF">2022-11-23T18:24:00Z</dcterms:modified>
  <cp:category>Blank Calendar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0x010100DF6B4DFA1F104249A7184FF540B2E24D</vt:lpwstr>
  </property>
</Properties>
</file>